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4D4F7" w14:textId="77777777" w:rsidR="003B7167" w:rsidRDefault="00000000">
      <w:pPr>
        <w:rPr>
          <w:b/>
        </w:rPr>
      </w:pPr>
      <w:r>
        <w:rPr>
          <w:b/>
        </w:rPr>
        <w:t xml:space="preserve">6-1-4 Blow That Horn </w:t>
      </w:r>
    </w:p>
    <w:p w14:paraId="265ACE64" w14:textId="77777777" w:rsidR="003B7167" w:rsidRDefault="00000000">
      <w:pPr>
        <w:rPr>
          <w:b/>
          <w:highlight w:val="yellow"/>
        </w:rPr>
      </w:pPr>
      <w:r>
        <w:rPr>
          <w:b/>
          <w:highlight w:val="yellow"/>
        </w:rPr>
        <w:t>P.52</w:t>
      </w:r>
    </w:p>
    <w:p w14:paraId="6B3C8E7F" w14:textId="0F4BC531" w:rsidR="003B7167" w:rsidRDefault="00851598">
      <w:pPr>
        <w:numPr>
          <w:ilvl w:val="0"/>
          <w:numId w:val="1"/>
        </w:numPr>
        <w:spacing w:before="280" w:after="160"/>
        <w:ind w:left="714" w:hanging="357"/>
      </w:pPr>
      <w:r>
        <w:rPr>
          <w:b/>
        </w:rPr>
        <w:t xml:space="preserve">Q: </w:t>
      </w:r>
      <w:bookmarkStart w:id="0" w:name="_Hlk208230903"/>
      <w:r w:rsidR="00000000">
        <w:t>What kind of instruments are trumpets and flutes?</w:t>
      </w:r>
      <w:bookmarkEnd w:id="0"/>
      <w:r w:rsidR="00000000">
        <w:br/>
      </w:r>
      <w:r>
        <w:rPr>
          <w:b/>
        </w:rPr>
        <w:t xml:space="preserve">A: </w:t>
      </w:r>
      <w:bookmarkStart w:id="1" w:name="_Hlk208230911"/>
      <w:r w:rsidR="00000000">
        <w:t>Trumpets and flutes are wind instruments.</w:t>
      </w:r>
      <w:bookmarkEnd w:id="1"/>
    </w:p>
    <w:p w14:paraId="0D337F8C" w14:textId="5B1AE881" w:rsidR="003B7167" w:rsidRDefault="00851598">
      <w:pPr>
        <w:numPr>
          <w:ilvl w:val="0"/>
          <w:numId w:val="1"/>
        </w:numPr>
        <w:spacing w:after="160"/>
        <w:ind w:left="714" w:hanging="357"/>
      </w:pPr>
      <w:r>
        <w:rPr>
          <w:b/>
        </w:rPr>
        <w:t xml:space="preserve">Q: </w:t>
      </w:r>
      <w:r w:rsidR="00000000">
        <w:t>Why are they called wind instruments?</w:t>
      </w:r>
      <w:r w:rsidR="00000000">
        <w:br/>
      </w:r>
      <w:r>
        <w:rPr>
          <w:b/>
        </w:rPr>
        <w:t xml:space="preserve">A: </w:t>
      </w:r>
      <w:r w:rsidR="00000000">
        <w:t>They are called wind instruments because we blow air into them.</w:t>
      </w:r>
    </w:p>
    <w:p w14:paraId="0BB0D66F" w14:textId="1B1CD0BB" w:rsidR="003B7167" w:rsidRDefault="00851598">
      <w:pPr>
        <w:numPr>
          <w:ilvl w:val="0"/>
          <w:numId w:val="1"/>
        </w:numPr>
        <w:spacing w:after="160"/>
        <w:ind w:left="714" w:hanging="357"/>
      </w:pPr>
      <w:bookmarkStart w:id="2" w:name="_Hlk208230944"/>
      <w:r>
        <w:rPr>
          <w:b/>
        </w:rPr>
        <w:t>Q:</w:t>
      </w:r>
      <w:bookmarkStart w:id="3" w:name="_Hlk208230955"/>
      <w:r>
        <w:rPr>
          <w:b/>
        </w:rPr>
        <w:t xml:space="preserve"> </w:t>
      </w:r>
      <w:r w:rsidR="00000000">
        <w:t>What do we use to make sounds in wind instruments?</w:t>
      </w:r>
      <w:bookmarkEnd w:id="3"/>
      <w:r w:rsidR="00000000">
        <w:br/>
      </w:r>
      <w:r>
        <w:rPr>
          <w:b/>
        </w:rPr>
        <w:t xml:space="preserve">A: </w:t>
      </w:r>
      <w:bookmarkStart w:id="4" w:name="_Hlk208230985"/>
      <w:r w:rsidR="00000000">
        <w:t xml:space="preserve">We </w:t>
      </w:r>
      <w:r>
        <w:rPr>
          <w:rFonts w:hint="eastAsia"/>
        </w:rPr>
        <w:t>blow</w:t>
      </w:r>
      <w:r w:rsidR="00000000">
        <w:t xml:space="preserve"> air or wind to make sounds in wind instruments.</w:t>
      </w:r>
      <w:bookmarkEnd w:id="4"/>
    </w:p>
    <w:bookmarkEnd w:id="2"/>
    <w:p w14:paraId="1A1F191F" w14:textId="550337AD" w:rsidR="003B7167" w:rsidRDefault="00851598">
      <w:pPr>
        <w:numPr>
          <w:ilvl w:val="0"/>
          <w:numId w:val="1"/>
        </w:numPr>
        <w:spacing w:after="160"/>
        <w:ind w:left="714" w:hanging="357"/>
      </w:pPr>
      <w:r>
        <w:rPr>
          <w:b/>
        </w:rPr>
        <w:t xml:space="preserve">Q: </w:t>
      </w:r>
      <w:r w:rsidR="00000000">
        <w:t>Can you name one wind instrument from the picture?</w:t>
      </w:r>
      <w:r w:rsidR="00000000">
        <w:br/>
      </w:r>
      <w:r>
        <w:rPr>
          <w:b/>
        </w:rPr>
        <w:t xml:space="preserve">A: </w:t>
      </w:r>
      <w:r w:rsidR="00000000">
        <w:t>Yes, the tuba in the picture is a wind instrument.</w:t>
      </w:r>
    </w:p>
    <w:p w14:paraId="361387F7" w14:textId="65404663" w:rsidR="003B7167" w:rsidRDefault="00851598">
      <w:pPr>
        <w:numPr>
          <w:ilvl w:val="0"/>
          <w:numId w:val="1"/>
        </w:numPr>
        <w:spacing w:after="160"/>
        <w:ind w:left="714" w:hanging="357"/>
      </w:pPr>
      <w:r>
        <w:rPr>
          <w:b/>
        </w:rPr>
        <w:t xml:space="preserve">Q: </w:t>
      </w:r>
      <w:r w:rsidR="00000000">
        <w:t>What is the boy doing in the picture?</w:t>
      </w:r>
      <w:r w:rsidR="00000000">
        <w:br/>
      </w:r>
      <w:r>
        <w:rPr>
          <w:b/>
        </w:rPr>
        <w:t xml:space="preserve">A: </w:t>
      </w:r>
      <w:r w:rsidR="00000000">
        <w:t>The boy is blowing air into the tuba.</w:t>
      </w:r>
    </w:p>
    <w:p w14:paraId="2653D012" w14:textId="40B1D2F8" w:rsidR="003B7167" w:rsidRDefault="00851598">
      <w:pPr>
        <w:numPr>
          <w:ilvl w:val="0"/>
          <w:numId w:val="1"/>
        </w:numPr>
        <w:spacing w:after="160"/>
        <w:ind w:left="714" w:hanging="357"/>
      </w:pPr>
      <w:r>
        <w:rPr>
          <w:b/>
        </w:rPr>
        <w:t xml:space="preserve">Q: </w:t>
      </w:r>
      <w:r w:rsidR="00000000">
        <w:t>What happens to the papers when the boy plays loudly?</w:t>
      </w:r>
      <w:r w:rsidR="00000000">
        <w:br/>
      </w:r>
      <w:r>
        <w:rPr>
          <w:b/>
        </w:rPr>
        <w:t xml:space="preserve">A: </w:t>
      </w:r>
      <w:r w:rsidR="00000000">
        <w:t>The papers fly into the air.</w:t>
      </w:r>
    </w:p>
    <w:p w14:paraId="786204FF" w14:textId="2A531D0D" w:rsidR="003B7167" w:rsidRDefault="00851598">
      <w:pPr>
        <w:numPr>
          <w:ilvl w:val="0"/>
          <w:numId w:val="1"/>
        </w:numPr>
        <w:spacing w:after="160"/>
        <w:ind w:left="714" w:hanging="357"/>
      </w:pPr>
      <w:r>
        <w:rPr>
          <w:b/>
        </w:rPr>
        <w:t xml:space="preserve">Q: </w:t>
      </w:r>
      <w:r w:rsidR="00000000">
        <w:t>Do wind instruments need electricity to make sounds?</w:t>
      </w:r>
      <w:r w:rsidR="00000000">
        <w:br/>
      </w:r>
      <w:r>
        <w:rPr>
          <w:b/>
        </w:rPr>
        <w:t xml:space="preserve">A: </w:t>
      </w:r>
      <w:r w:rsidR="00000000">
        <w:t>No, wind instruments do not need electricity to make sounds.</w:t>
      </w:r>
    </w:p>
    <w:p w14:paraId="6366AF42" w14:textId="584DC256" w:rsidR="003B7167" w:rsidRDefault="00851598">
      <w:pPr>
        <w:numPr>
          <w:ilvl w:val="0"/>
          <w:numId w:val="1"/>
        </w:numPr>
        <w:spacing w:after="160"/>
        <w:ind w:left="714" w:hanging="357"/>
      </w:pPr>
      <w:r>
        <w:rPr>
          <w:b/>
        </w:rPr>
        <w:t xml:space="preserve">Q: </w:t>
      </w:r>
      <w:r w:rsidR="00000000">
        <w:t>Do we use our hands or our breath to play a wind instrument?</w:t>
      </w:r>
      <w:r w:rsidR="00000000">
        <w:br/>
      </w:r>
      <w:r>
        <w:rPr>
          <w:b/>
        </w:rPr>
        <w:t xml:space="preserve">A: </w:t>
      </w:r>
      <w:r w:rsidR="00000000">
        <w:t>We use our breath to play a wind instrument.</w:t>
      </w:r>
    </w:p>
    <w:p w14:paraId="755E644B" w14:textId="41688AAC" w:rsidR="003B7167" w:rsidRDefault="00851598">
      <w:pPr>
        <w:numPr>
          <w:ilvl w:val="0"/>
          <w:numId w:val="1"/>
        </w:numPr>
        <w:spacing w:after="160"/>
        <w:ind w:left="714" w:hanging="357"/>
      </w:pPr>
      <w:r>
        <w:rPr>
          <w:b/>
        </w:rPr>
        <w:t xml:space="preserve">Q: </w:t>
      </w:r>
      <w:r w:rsidR="00000000">
        <w:t>Can saxophones also be wind instruments?</w:t>
      </w:r>
      <w:r w:rsidR="00000000">
        <w:br/>
      </w:r>
      <w:r>
        <w:rPr>
          <w:b/>
        </w:rPr>
        <w:t xml:space="preserve">A: </w:t>
      </w:r>
      <w:r w:rsidR="00000000">
        <w:t>Yes, saxophones are wind instruments.</w:t>
      </w:r>
    </w:p>
    <w:p w14:paraId="413A91F9" w14:textId="30D532FA" w:rsidR="003B7167" w:rsidRDefault="00851598">
      <w:pPr>
        <w:numPr>
          <w:ilvl w:val="0"/>
          <w:numId w:val="1"/>
        </w:numPr>
        <w:spacing w:after="160"/>
        <w:ind w:left="714" w:hanging="357"/>
      </w:pPr>
      <w:r>
        <w:rPr>
          <w:b/>
        </w:rPr>
        <w:t xml:space="preserve">Q: </w:t>
      </w:r>
      <w:r w:rsidR="00000000">
        <w:t>Why do you think wind instruments are fun to play?</w:t>
      </w:r>
      <w:r w:rsidR="00000000">
        <w:br/>
      </w:r>
      <w:r>
        <w:rPr>
          <w:b/>
        </w:rPr>
        <w:t xml:space="preserve">A: </w:t>
      </w:r>
      <w:r w:rsidR="00000000">
        <w:t>I think they are fun because we can make strong and loud sounds.</w:t>
      </w:r>
    </w:p>
    <w:p w14:paraId="7EFED9B1" w14:textId="77777777" w:rsidR="003B7167" w:rsidRDefault="00000000">
      <w:r>
        <w:pict w14:anchorId="115B5EB6">
          <v:rect id="_x0000_i1025" style="width:0;height:1.5pt" o:hralign="center" o:hrstd="t" o:hr="t" fillcolor="#a0a0a0" stroked="f"/>
        </w:pict>
      </w:r>
    </w:p>
    <w:p w14:paraId="11F24C25" w14:textId="2F0276FB" w:rsidR="003B7167" w:rsidRDefault="00000000">
      <w:pPr>
        <w:spacing w:before="280" w:after="280"/>
        <w:rPr>
          <w:b/>
          <w:sz w:val="27"/>
          <w:szCs w:val="27"/>
        </w:rPr>
      </w:pPr>
      <w:r>
        <w:rPr>
          <w:b/>
          <w:sz w:val="27"/>
          <w:szCs w:val="27"/>
        </w:rPr>
        <w:t>Summary:</w:t>
      </w:r>
    </w:p>
    <w:p w14:paraId="175FF033" w14:textId="77777777" w:rsidR="003B7167" w:rsidRDefault="00000000">
      <w:pPr>
        <w:spacing w:before="280" w:after="280"/>
        <w:sectPr w:rsidR="003B7167">
          <w:pgSz w:w="11906" w:h="16838"/>
          <w:pgMar w:top="720" w:right="720" w:bottom="720" w:left="720" w:header="851" w:footer="992" w:gutter="0"/>
          <w:pgNumType w:start="1"/>
          <w:cols w:space="720"/>
        </w:sectPr>
      </w:pPr>
      <w:r>
        <w:t>Wind instruments are special musical instruments that make sound when we blow air into them. Examples of wind instruments are trumpets, flutes, and saxophones. They are called “wind” instruments because they need air, or wind, from our mouths to play. In the picture, a boy is blowing into a big tuba, and the sound is so strong that the papers are flying everywhere.</w:t>
      </w:r>
    </w:p>
    <w:p w14:paraId="568E9650" w14:textId="77777777" w:rsidR="003B7167" w:rsidRDefault="00000000">
      <w:pPr>
        <w:rPr>
          <w:b/>
        </w:rPr>
      </w:pPr>
      <w:r>
        <w:rPr>
          <w:b/>
        </w:rPr>
        <w:lastRenderedPageBreak/>
        <w:t xml:space="preserve">6-1-4 Blow That Horn </w:t>
      </w:r>
    </w:p>
    <w:p w14:paraId="37296756" w14:textId="77777777" w:rsidR="003B7167" w:rsidRDefault="00000000">
      <w:pPr>
        <w:rPr>
          <w:highlight w:val="yellow"/>
        </w:rPr>
      </w:pPr>
      <w:r>
        <w:rPr>
          <w:b/>
          <w:highlight w:val="yellow"/>
        </w:rPr>
        <w:t>P.53</w:t>
      </w:r>
    </w:p>
    <w:p w14:paraId="7BF98258" w14:textId="7B1ACAEC" w:rsidR="003B7167" w:rsidRDefault="00851598">
      <w:pPr>
        <w:numPr>
          <w:ilvl w:val="0"/>
          <w:numId w:val="2"/>
        </w:numPr>
        <w:spacing w:before="280" w:after="160"/>
        <w:ind w:left="714" w:hanging="357"/>
      </w:pPr>
      <w:r>
        <w:rPr>
          <w:b/>
        </w:rPr>
        <w:t xml:space="preserve">Q: </w:t>
      </w:r>
      <w:r w:rsidR="00000000">
        <w:t>What were the first wind instruments?</w:t>
      </w:r>
      <w:r w:rsidR="00000000">
        <w:br/>
      </w:r>
      <w:r>
        <w:rPr>
          <w:b/>
        </w:rPr>
        <w:t xml:space="preserve">A: </w:t>
      </w:r>
      <w:r w:rsidR="00000000">
        <w:t>The first wind instruments were horns.</w:t>
      </w:r>
    </w:p>
    <w:p w14:paraId="2E0A6DFE" w14:textId="4F1CE789" w:rsidR="003B7167" w:rsidRDefault="00851598">
      <w:pPr>
        <w:numPr>
          <w:ilvl w:val="0"/>
          <w:numId w:val="2"/>
        </w:numPr>
        <w:spacing w:after="160"/>
        <w:ind w:left="714" w:hanging="357"/>
      </w:pPr>
      <w:r>
        <w:rPr>
          <w:b/>
        </w:rPr>
        <w:t xml:space="preserve">Q: </w:t>
      </w:r>
      <w:bookmarkStart w:id="5" w:name="_Hlk208231049"/>
      <w:r w:rsidR="00000000">
        <w:t>What were these horns made from?</w:t>
      </w:r>
      <w:bookmarkEnd w:id="5"/>
      <w:r w:rsidR="00000000">
        <w:br/>
      </w:r>
      <w:r>
        <w:rPr>
          <w:b/>
        </w:rPr>
        <w:t xml:space="preserve">A: </w:t>
      </w:r>
      <w:bookmarkStart w:id="6" w:name="_Hlk208231058"/>
      <w:r w:rsidR="00000000">
        <w:t>These horns were often made from real animal horns.</w:t>
      </w:r>
      <w:bookmarkEnd w:id="6"/>
    </w:p>
    <w:p w14:paraId="612A8535" w14:textId="3AE08C13" w:rsidR="003B7167" w:rsidRDefault="00851598">
      <w:pPr>
        <w:numPr>
          <w:ilvl w:val="0"/>
          <w:numId w:val="2"/>
        </w:numPr>
        <w:spacing w:after="160"/>
        <w:ind w:left="714" w:hanging="357"/>
      </w:pPr>
      <w:r>
        <w:rPr>
          <w:b/>
        </w:rPr>
        <w:t xml:space="preserve">Q: </w:t>
      </w:r>
      <w:r w:rsidR="00000000">
        <w:t>Which animals’ horns were used?</w:t>
      </w:r>
      <w:r w:rsidR="00000000">
        <w:br/>
      </w:r>
      <w:r>
        <w:rPr>
          <w:b/>
        </w:rPr>
        <w:t xml:space="preserve">A: </w:t>
      </w:r>
      <w:r w:rsidR="00000000">
        <w:t>Horns from goats, cows, or buffaloes were used.</w:t>
      </w:r>
    </w:p>
    <w:p w14:paraId="37453D96" w14:textId="3732A062" w:rsidR="003B7167" w:rsidRDefault="00851598">
      <w:pPr>
        <w:numPr>
          <w:ilvl w:val="0"/>
          <w:numId w:val="2"/>
        </w:numPr>
        <w:spacing w:after="160"/>
        <w:ind w:left="714" w:hanging="357"/>
      </w:pPr>
      <w:r>
        <w:rPr>
          <w:b/>
        </w:rPr>
        <w:t xml:space="preserve">Q: </w:t>
      </w:r>
      <w:r w:rsidR="00000000">
        <w:t>How did horns get their name?</w:t>
      </w:r>
      <w:r w:rsidR="00000000">
        <w:br/>
      </w:r>
      <w:r>
        <w:rPr>
          <w:b/>
        </w:rPr>
        <w:t xml:space="preserve">A: </w:t>
      </w:r>
      <w:r w:rsidR="00000000">
        <w:t>They got their name because they were made from real horns.</w:t>
      </w:r>
    </w:p>
    <w:p w14:paraId="76587C94" w14:textId="1D57B3A3" w:rsidR="003B7167" w:rsidRDefault="00851598">
      <w:pPr>
        <w:numPr>
          <w:ilvl w:val="0"/>
          <w:numId w:val="2"/>
        </w:numPr>
        <w:spacing w:after="160"/>
        <w:ind w:left="714" w:hanging="357"/>
      </w:pPr>
      <w:r>
        <w:rPr>
          <w:b/>
        </w:rPr>
        <w:t xml:space="preserve">Q: </w:t>
      </w:r>
      <w:r w:rsidR="00000000">
        <w:t>How many notes could most of these horns play?</w:t>
      </w:r>
      <w:r w:rsidR="00000000">
        <w:br/>
      </w:r>
      <w:r>
        <w:rPr>
          <w:b/>
        </w:rPr>
        <w:t xml:space="preserve">A: </w:t>
      </w:r>
      <w:r w:rsidR="00000000">
        <w:t>Most of these horns could only play one loud note.</w:t>
      </w:r>
    </w:p>
    <w:p w14:paraId="3BB038D8" w14:textId="511B9AD3" w:rsidR="003B7167" w:rsidRDefault="00851598">
      <w:pPr>
        <w:numPr>
          <w:ilvl w:val="0"/>
          <w:numId w:val="2"/>
        </w:numPr>
        <w:spacing w:after="160"/>
        <w:ind w:left="714" w:hanging="357"/>
      </w:pPr>
      <w:r>
        <w:rPr>
          <w:b/>
        </w:rPr>
        <w:t xml:space="preserve">Q: </w:t>
      </w:r>
      <w:r w:rsidR="00000000">
        <w:t>Were the horns very musical?</w:t>
      </w:r>
      <w:r w:rsidR="00000000">
        <w:br/>
      </w:r>
      <w:r>
        <w:rPr>
          <w:b/>
        </w:rPr>
        <w:t xml:space="preserve">A: </w:t>
      </w:r>
      <w:r w:rsidR="00000000">
        <w:t>No, the horns were not very musical.</w:t>
      </w:r>
    </w:p>
    <w:p w14:paraId="728192B4" w14:textId="0ABA06D6" w:rsidR="003B7167" w:rsidRDefault="00851598">
      <w:pPr>
        <w:numPr>
          <w:ilvl w:val="0"/>
          <w:numId w:val="2"/>
        </w:numPr>
        <w:spacing w:after="160"/>
        <w:ind w:left="714" w:hanging="357"/>
      </w:pPr>
      <w:r>
        <w:rPr>
          <w:b/>
        </w:rPr>
        <w:t xml:space="preserve">Q: </w:t>
      </w:r>
      <w:r w:rsidR="00000000">
        <w:t>What were horns mostly used for?</w:t>
      </w:r>
      <w:r w:rsidR="00000000">
        <w:br/>
      </w:r>
      <w:r>
        <w:rPr>
          <w:b/>
        </w:rPr>
        <w:t xml:space="preserve">A: </w:t>
      </w:r>
      <w:r w:rsidR="00000000">
        <w:t>Horns were mostly used to send out signals.</w:t>
      </w:r>
    </w:p>
    <w:p w14:paraId="6FE5F43B" w14:textId="5B3626F9" w:rsidR="003B7167" w:rsidRDefault="00851598">
      <w:pPr>
        <w:numPr>
          <w:ilvl w:val="0"/>
          <w:numId w:val="2"/>
        </w:numPr>
        <w:spacing w:after="160"/>
        <w:ind w:left="714" w:hanging="357"/>
      </w:pPr>
      <w:r>
        <w:rPr>
          <w:b/>
        </w:rPr>
        <w:t xml:space="preserve">Q: </w:t>
      </w:r>
      <w:r w:rsidR="00000000">
        <w:t>Were horns used for concerts?</w:t>
      </w:r>
      <w:r w:rsidR="00000000">
        <w:br/>
      </w:r>
      <w:r>
        <w:rPr>
          <w:b/>
        </w:rPr>
        <w:t xml:space="preserve">A: </w:t>
      </w:r>
      <w:r w:rsidR="00000000">
        <w:t>No, horns were not used for concerts.</w:t>
      </w:r>
    </w:p>
    <w:p w14:paraId="63D76A8D" w14:textId="619D9C14" w:rsidR="003B7167" w:rsidRDefault="00851598">
      <w:pPr>
        <w:numPr>
          <w:ilvl w:val="0"/>
          <w:numId w:val="2"/>
        </w:numPr>
        <w:spacing w:after="160"/>
        <w:ind w:left="714" w:hanging="357"/>
      </w:pPr>
      <w:r>
        <w:rPr>
          <w:b/>
        </w:rPr>
        <w:t xml:space="preserve">Q: </w:t>
      </w:r>
      <w:r w:rsidR="00000000">
        <w:t>Were horns loud or quiet?</w:t>
      </w:r>
      <w:r w:rsidR="00000000">
        <w:br/>
      </w:r>
      <w:r>
        <w:rPr>
          <w:b/>
        </w:rPr>
        <w:t xml:space="preserve">A: </w:t>
      </w:r>
      <w:r w:rsidR="00000000">
        <w:t>Horns were very loud.</w:t>
      </w:r>
    </w:p>
    <w:p w14:paraId="5A1F8B72" w14:textId="32FC200E" w:rsidR="003B7167" w:rsidRDefault="00851598">
      <w:pPr>
        <w:numPr>
          <w:ilvl w:val="0"/>
          <w:numId w:val="2"/>
        </w:numPr>
        <w:spacing w:after="160"/>
        <w:ind w:left="714" w:hanging="357"/>
      </w:pPr>
      <w:r>
        <w:rPr>
          <w:b/>
        </w:rPr>
        <w:t xml:space="preserve">Q: </w:t>
      </w:r>
      <w:r w:rsidR="00000000">
        <w:t>Why do you think horns were useful in the past?</w:t>
      </w:r>
      <w:r w:rsidR="00000000">
        <w:br/>
      </w:r>
      <w:r>
        <w:rPr>
          <w:b/>
        </w:rPr>
        <w:t xml:space="preserve">A: </w:t>
      </w:r>
      <w:r w:rsidR="00000000">
        <w:t>They were useful because people could send signals far away.</w:t>
      </w:r>
    </w:p>
    <w:p w14:paraId="073587A8" w14:textId="77777777" w:rsidR="003B7167" w:rsidRDefault="00000000">
      <w:r>
        <w:pict w14:anchorId="794D2DCA">
          <v:rect id="_x0000_i1026" style="width:0;height:1.5pt" o:hralign="center" o:hrstd="t" o:hr="t" fillcolor="#a0a0a0" stroked="f"/>
        </w:pict>
      </w:r>
    </w:p>
    <w:p w14:paraId="2BA1F972" w14:textId="05352C3A" w:rsidR="003B7167" w:rsidRDefault="00000000">
      <w:pPr>
        <w:spacing w:before="280" w:after="280"/>
        <w:rPr>
          <w:b/>
          <w:sz w:val="27"/>
          <w:szCs w:val="27"/>
        </w:rPr>
      </w:pPr>
      <w:r>
        <w:rPr>
          <w:b/>
          <w:sz w:val="27"/>
          <w:szCs w:val="27"/>
        </w:rPr>
        <w:t>Summary:</w:t>
      </w:r>
    </w:p>
    <w:p w14:paraId="7FEB53D7" w14:textId="77777777" w:rsidR="003B7167" w:rsidRDefault="00000000">
      <w:pPr>
        <w:spacing w:before="280" w:after="280"/>
        <w:sectPr w:rsidR="003B716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The first wind instruments were very simple. They were called horns, and they were often made from real horns taken from animals like goats, cows, or buffaloes. That is how they got the name “horns.” These early horns could only make one loud note, so they were not very musical compared to today’s instruments. Instead of playing songs, people used them to send out signals.</w:t>
      </w:r>
    </w:p>
    <w:p w14:paraId="01FC5F9D" w14:textId="77777777" w:rsidR="003B7167" w:rsidRDefault="00000000">
      <w:pPr>
        <w:rPr>
          <w:b/>
        </w:rPr>
      </w:pPr>
      <w:r>
        <w:rPr>
          <w:b/>
        </w:rPr>
        <w:lastRenderedPageBreak/>
        <w:t xml:space="preserve">6-1-4 Blow That Horn </w:t>
      </w:r>
    </w:p>
    <w:p w14:paraId="49ECAAEE" w14:textId="77777777" w:rsidR="003B7167" w:rsidRDefault="00000000">
      <w:pPr>
        <w:rPr>
          <w:highlight w:val="yellow"/>
        </w:rPr>
      </w:pPr>
      <w:r>
        <w:rPr>
          <w:b/>
          <w:highlight w:val="yellow"/>
        </w:rPr>
        <w:t>P.54</w:t>
      </w:r>
    </w:p>
    <w:p w14:paraId="482591D9" w14:textId="2FD245CB" w:rsidR="003B7167" w:rsidRDefault="00851598">
      <w:pPr>
        <w:numPr>
          <w:ilvl w:val="0"/>
          <w:numId w:val="3"/>
        </w:numPr>
        <w:spacing w:before="280" w:after="160"/>
        <w:ind w:left="714" w:hanging="357"/>
      </w:pPr>
      <w:r>
        <w:rPr>
          <w:b/>
        </w:rPr>
        <w:t xml:space="preserve">Q: </w:t>
      </w:r>
      <w:r w:rsidR="00000000">
        <w:t>What instrument is shown on this page?</w:t>
      </w:r>
      <w:r w:rsidR="00000000">
        <w:br/>
      </w:r>
      <w:r>
        <w:rPr>
          <w:b/>
        </w:rPr>
        <w:t xml:space="preserve">A: </w:t>
      </w:r>
      <w:r w:rsidR="00000000">
        <w:t>The instrument shown is the horn.</w:t>
      </w:r>
    </w:p>
    <w:p w14:paraId="64590D2B" w14:textId="27AA269E" w:rsidR="003B7167" w:rsidRDefault="00851598">
      <w:pPr>
        <w:numPr>
          <w:ilvl w:val="0"/>
          <w:numId w:val="3"/>
        </w:numPr>
        <w:spacing w:after="160"/>
        <w:ind w:left="714" w:hanging="357"/>
      </w:pPr>
      <w:r>
        <w:rPr>
          <w:b/>
        </w:rPr>
        <w:t xml:space="preserve">Q: </w:t>
      </w:r>
      <w:r w:rsidR="00000000">
        <w:t>Are horns still used today?</w:t>
      </w:r>
      <w:r w:rsidR="00000000">
        <w:br/>
      </w:r>
      <w:r>
        <w:rPr>
          <w:b/>
        </w:rPr>
        <w:t xml:space="preserve">A: </w:t>
      </w:r>
      <w:r w:rsidR="00000000">
        <w:t>Yes, horns are still used today.</w:t>
      </w:r>
    </w:p>
    <w:p w14:paraId="475B1492" w14:textId="7DDD2FEB" w:rsidR="003B7167" w:rsidRDefault="00851598">
      <w:pPr>
        <w:numPr>
          <w:ilvl w:val="0"/>
          <w:numId w:val="3"/>
        </w:numPr>
        <w:spacing w:after="160"/>
        <w:ind w:left="714" w:hanging="357"/>
      </w:pPr>
      <w:r>
        <w:rPr>
          <w:b/>
        </w:rPr>
        <w:t xml:space="preserve">Q: </w:t>
      </w:r>
      <w:bookmarkStart w:id="7" w:name="_Hlk208231153"/>
      <w:r w:rsidR="00000000">
        <w:t>Where are horns used today?</w:t>
      </w:r>
      <w:bookmarkEnd w:id="7"/>
      <w:r w:rsidR="00000000">
        <w:br/>
      </w:r>
      <w:r>
        <w:rPr>
          <w:b/>
        </w:rPr>
        <w:t xml:space="preserve">A: </w:t>
      </w:r>
      <w:bookmarkStart w:id="8" w:name="_Hlk208231162"/>
      <w:r w:rsidR="00000000">
        <w:t>Horns are used all around the world.</w:t>
      </w:r>
      <w:bookmarkEnd w:id="8"/>
    </w:p>
    <w:p w14:paraId="0C30F8BD" w14:textId="5230C687" w:rsidR="003B7167" w:rsidRDefault="00851598">
      <w:pPr>
        <w:numPr>
          <w:ilvl w:val="0"/>
          <w:numId w:val="3"/>
        </w:numPr>
        <w:spacing w:after="160"/>
        <w:ind w:left="714" w:hanging="357"/>
      </w:pPr>
      <w:r>
        <w:rPr>
          <w:b/>
        </w:rPr>
        <w:t>Q:</w:t>
      </w:r>
      <w:bookmarkStart w:id="9" w:name="_Hlk208231215"/>
      <w:r>
        <w:rPr>
          <w:b/>
        </w:rPr>
        <w:t xml:space="preserve"> </w:t>
      </w:r>
      <w:r w:rsidR="00000000">
        <w:t>What are horns used for today?</w:t>
      </w:r>
      <w:bookmarkEnd w:id="9"/>
      <w:r w:rsidR="00000000">
        <w:br/>
      </w:r>
      <w:r>
        <w:rPr>
          <w:b/>
        </w:rPr>
        <w:t xml:space="preserve">A: </w:t>
      </w:r>
      <w:bookmarkStart w:id="10" w:name="_Hlk208231222"/>
      <w:r w:rsidR="00000000">
        <w:t>Horns are used to play music today.</w:t>
      </w:r>
      <w:bookmarkEnd w:id="10"/>
    </w:p>
    <w:p w14:paraId="4DC31A04" w14:textId="27396085" w:rsidR="003B7167" w:rsidRDefault="00851598">
      <w:pPr>
        <w:numPr>
          <w:ilvl w:val="0"/>
          <w:numId w:val="3"/>
        </w:numPr>
        <w:spacing w:after="160"/>
        <w:ind w:left="714" w:hanging="357"/>
      </w:pPr>
      <w:r>
        <w:rPr>
          <w:b/>
        </w:rPr>
        <w:t xml:space="preserve">Q: </w:t>
      </w:r>
      <w:r w:rsidR="00000000">
        <w:t>How many men are playing the long horns in the picture?</w:t>
      </w:r>
      <w:r w:rsidR="00000000">
        <w:br/>
      </w:r>
      <w:r>
        <w:rPr>
          <w:b/>
        </w:rPr>
        <w:t xml:space="preserve">A: </w:t>
      </w:r>
      <w:r w:rsidR="00000000">
        <w:t>Five men are playing the long horns in the picture.</w:t>
      </w:r>
    </w:p>
    <w:p w14:paraId="50C9DD80" w14:textId="19FCCAB3" w:rsidR="003B7167" w:rsidRDefault="00851598">
      <w:pPr>
        <w:numPr>
          <w:ilvl w:val="0"/>
          <w:numId w:val="3"/>
        </w:numPr>
        <w:spacing w:after="160"/>
        <w:ind w:left="714" w:hanging="357"/>
      </w:pPr>
      <w:r>
        <w:rPr>
          <w:b/>
        </w:rPr>
        <w:t xml:space="preserve">Q: </w:t>
      </w:r>
      <w:r w:rsidR="00000000">
        <w:t>What are the men wearing in the picture?</w:t>
      </w:r>
      <w:r w:rsidR="00000000">
        <w:br/>
      </w:r>
      <w:r>
        <w:rPr>
          <w:b/>
        </w:rPr>
        <w:t xml:space="preserve">A: </w:t>
      </w:r>
      <w:r w:rsidR="00000000">
        <w:t>The men are wearing black and white uniforms.</w:t>
      </w:r>
    </w:p>
    <w:p w14:paraId="6B434D5E" w14:textId="16FEF763" w:rsidR="003B7167" w:rsidRDefault="00851598">
      <w:pPr>
        <w:numPr>
          <w:ilvl w:val="0"/>
          <w:numId w:val="3"/>
        </w:numPr>
        <w:spacing w:after="160"/>
        <w:ind w:left="714" w:hanging="357"/>
      </w:pPr>
      <w:r>
        <w:rPr>
          <w:b/>
        </w:rPr>
        <w:t xml:space="preserve">Q: </w:t>
      </w:r>
      <w:r w:rsidR="00000000">
        <w:t>What is the group at the bottom of the page doing?</w:t>
      </w:r>
      <w:r w:rsidR="00000000">
        <w:br/>
      </w:r>
      <w:r>
        <w:rPr>
          <w:b/>
        </w:rPr>
        <w:t xml:space="preserve">A: </w:t>
      </w:r>
      <w:r w:rsidR="00000000">
        <w:t>They are playing horns in a band.</w:t>
      </w:r>
    </w:p>
    <w:p w14:paraId="0FFBEF23" w14:textId="225DA26B" w:rsidR="003B7167" w:rsidRDefault="00851598">
      <w:pPr>
        <w:numPr>
          <w:ilvl w:val="0"/>
          <w:numId w:val="3"/>
        </w:numPr>
        <w:spacing w:after="160"/>
        <w:ind w:left="714" w:hanging="357"/>
      </w:pPr>
      <w:r>
        <w:rPr>
          <w:b/>
        </w:rPr>
        <w:t xml:space="preserve">Q: </w:t>
      </w:r>
      <w:r w:rsidR="00000000">
        <w:t>What color uniforms do the band players wear?</w:t>
      </w:r>
      <w:r w:rsidR="00000000">
        <w:br/>
      </w:r>
      <w:r>
        <w:rPr>
          <w:b/>
        </w:rPr>
        <w:t xml:space="preserve">A: </w:t>
      </w:r>
      <w:r w:rsidR="00000000">
        <w:t>The band players wear red uniforms.</w:t>
      </w:r>
    </w:p>
    <w:p w14:paraId="4F11B90D" w14:textId="33B8B8AF" w:rsidR="003B7167" w:rsidRDefault="00851598">
      <w:pPr>
        <w:numPr>
          <w:ilvl w:val="0"/>
          <w:numId w:val="3"/>
        </w:numPr>
        <w:spacing w:after="160"/>
        <w:ind w:left="714" w:hanging="357"/>
      </w:pPr>
      <w:r>
        <w:rPr>
          <w:b/>
        </w:rPr>
        <w:t xml:space="preserve">Q: </w:t>
      </w:r>
      <w:r w:rsidR="00000000">
        <w:t>Do horns play only one note today?</w:t>
      </w:r>
      <w:r w:rsidR="00000000">
        <w:br/>
      </w:r>
      <w:r>
        <w:rPr>
          <w:b/>
        </w:rPr>
        <w:t xml:space="preserve">A: </w:t>
      </w:r>
      <w:r w:rsidR="00000000">
        <w:t>No, today horns can play many different notes.</w:t>
      </w:r>
    </w:p>
    <w:p w14:paraId="75F50F6C" w14:textId="0893D819" w:rsidR="003B7167" w:rsidRDefault="00851598">
      <w:pPr>
        <w:numPr>
          <w:ilvl w:val="0"/>
          <w:numId w:val="3"/>
        </w:numPr>
        <w:spacing w:after="160"/>
        <w:ind w:left="714" w:hanging="357"/>
      </w:pPr>
      <w:r>
        <w:rPr>
          <w:b/>
        </w:rPr>
        <w:t xml:space="preserve">Q: </w:t>
      </w:r>
      <w:r w:rsidR="00000000">
        <w:t>Why are horns important in music today?</w:t>
      </w:r>
      <w:r w:rsidR="00000000">
        <w:br/>
      </w:r>
      <w:r>
        <w:rPr>
          <w:b/>
        </w:rPr>
        <w:t xml:space="preserve">A: </w:t>
      </w:r>
      <w:r w:rsidR="00000000">
        <w:t>Horns are important because they add strong and beautiful sounds to music.</w:t>
      </w:r>
    </w:p>
    <w:p w14:paraId="555D8B0F" w14:textId="77777777" w:rsidR="003B7167" w:rsidRDefault="00000000">
      <w:r>
        <w:pict w14:anchorId="20E29363">
          <v:rect id="_x0000_i1027" style="width:0;height:1.5pt" o:hralign="center" o:hrstd="t" o:hr="t" fillcolor="#a0a0a0" stroked="f"/>
        </w:pict>
      </w:r>
    </w:p>
    <w:p w14:paraId="00AC9CCA" w14:textId="46C1559D" w:rsidR="003B7167" w:rsidRDefault="00000000">
      <w:pPr>
        <w:spacing w:before="280" w:after="280"/>
        <w:rPr>
          <w:b/>
          <w:sz w:val="27"/>
          <w:szCs w:val="27"/>
        </w:rPr>
      </w:pPr>
      <w:r>
        <w:rPr>
          <w:b/>
          <w:sz w:val="27"/>
          <w:szCs w:val="27"/>
        </w:rPr>
        <w:t>Summary:</w:t>
      </w:r>
    </w:p>
    <w:p w14:paraId="790798CB" w14:textId="77777777" w:rsidR="003B7167" w:rsidRDefault="00000000">
      <w:pPr>
        <w:spacing w:before="280" w:after="280"/>
      </w:pPr>
      <w:r>
        <w:t>Today, horns are no longer just for sending signals. They are important musical instruments played all around the world. In some countries, people still play very long wooden horns, like the ones shown in the picture at the top.</w:t>
      </w:r>
    </w:p>
    <w:p w14:paraId="337D926B" w14:textId="77777777" w:rsidR="003B7167" w:rsidRDefault="003B7167">
      <w:pPr>
        <w:sectPr w:rsidR="003B716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366DCD3" w14:textId="77777777" w:rsidR="003B7167" w:rsidRDefault="00000000">
      <w:pPr>
        <w:rPr>
          <w:b/>
        </w:rPr>
      </w:pPr>
      <w:r>
        <w:rPr>
          <w:b/>
        </w:rPr>
        <w:lastRenderedPageBreak/>
        <w:t xml:space="preserve">6-1-4 Blow That Horn </w:t>
      </w:r>
    </w:p>
    <w:p w14:paraId="4C326F35" w14:textId="77777777" w:rsidR="003B7167" w:rsidRDefault="00000000">
      <w:pPr>
        <w:rPr>
          <w:highlight w:val="yellow"/>
        </w:rPr>
      </w:pPr>
      <w:r>
        <w:rPr>
          <w:b/>
          <w:highlight w:val="yellow"/>
        </w:rPr>
        <w:t>P.55</w:t>
      </w:r>
    </w:p>
    <w:p w14:paraId="45E1151A" w14:textId="77777777" w:rsidR="003B7167" w:rsidRDefault="00000000">
      <w:pPr>
        <w:spacing w:before="280" w:after="280"/>
        <w:rPr>
          <w:b/>
          <w:sz w:val="27"/>
          <w:szCs w:val="27"/>
        </w:rPr>
      </w:pPr>
      <w:r>
        <w:rPr>
          <w:b/>
          <w:sz w:val="27"/>
          <w:szCs w:val="27"/>
        </w:rPr>
        <w:t>Q&amp;A Script:</w:t>
      </w:r>
    </w:p>
    <w:p w14:paraId="66F35FE8" w14:textId="6BFBBCF7" w:rsidR="003B7167" w:rsidRDefault="00851598">
      <w:pPr>
        <w:numPr>
          <w:ilvl w:val="0"/>
          <w:numId w:val="4"/>
        </w:numPr>
        <w:spacing w:before="280" w:after="160"/>
        <w:ind w:left="714" w:hanging="357"/>
      </w:pPr>
      <w:r>
        <w:rPr>
          <w:b/>
        </w:rPr>
        <w:t xml:space="preserve">Q: </w:t>
      </w:r>
      <w:r w:rsidR="00000000">
        <w:t>In which country is the suona found?</w:t>
      </w:r>
      <w:r w:rsidR="00000000">
        <w:br/>
      </w:r>
      <w:r>
        <w:rPr>
          <w:b/>
        </w:rPr>
        <w:t xml:space="preserve">A: </w:t>
      </w:r>
      <w:r w:rsidR="00000000">
        <w:t>The suona is found in China.</w:t>
      </w:r>
    </w:p>
    <w:p w14:paraId="21B342D7" w14:textId="4A32CFC4" w:rsidR="003B7167" w:rsidRDefault="00851598">
      <w:pPr>
        <w:numPr>
          <w:ilvl w:val="0"/>
          <w:numId w:val="4"/>
        </w:numPr>
        <w:spacing w:after="160"/>
        <w:ind w:left="714" w:hanging="357"/>
      </w:pPr>
      <w:r>
        <w:rPr>
          <w:b/>
        </w:rPr>
        <w:t xml:space="preserve">Q: </w:t>
      </w:r>
      <w:r w:rsidR="00000000">
        <w:t>What kind of instrument is the suona?</w:t>
      </w:r>
      <w:r w:rsidR="00000000">
        <w:br/>
      </w:r>
      <w:r>
        <w:rPr>
          <w:b/>
        </w:rPr>
        <w:t xml:space="preserve">A: </w:t>
      </w:r>
      <w:r w:rsidR="00000000">
        <w:t>The suona is a special horn.</w:t>
      </w:r>
    </w:p>
    <w:p w14:paraId="7517F9BC" w14:textId="7680F1E9" w:rsidR="003B7167" w:rsidRDefault="00851598">
      <w:pPr>
        <w:numPr>
          <w:ilvl w:val="0"/>
          <w:numId w:val="4"/>
        </w:numPr>
        <w:spacing w:after="160"/>
        <w:ind w:left="714" w:hanging="357"/>
      </w:pPr>
      <w:r>
        <w:rPr>
          <w:b/>
        </w:rPr>
        <w:t xml:space="preserve">Q: </w:t>
      </w:r>
      <w:bookmarkStart w:id="11" w:name="_Hlk208231256"/>
      <w:r w:rsidR="00000000">
        <w:t>How is the suona played?</w:t>
      </w:r>
      <w:bookmarkEnd w:id="11"/>
      <w:r w:rsidR="00000000">
        <w:br/>
      </w:r>
      <w:r>
        <w:rPr>
          <w:b/>
        </w:rPr>
        <w:t xml:space="preserve">A: </w:t>
      </w:r>
      <w:bookmarkStart w:id="12" w:name="_Hlk208231263"/>
      <w:r w:rsidR="00000000">
        <w:t>The suona is played by blowing air through a reed.</w:t>
      </w:r>
      <w:bookmarkEnd w:id="12"/>
    </w:p>
    <w:p w14:paraId="33D49403" w14:textId="2433B4E4" w:rsidR="003B7167" w:rsidRDefault="00851598">
      <w:pPr>
        <w:numPr>
          <w:ilvl w:val="0"/>
          <w:numId w:val="4"/>
        </w:numPr>
        <w:spacing w:after="160"/>
        <w:ind w:left="714" w:hanging="357"/>
      </w:pPr>
      <w:r>
        <w:rPr>
          <w:b/>
        </w:rPr>
        <w:t xml:space="preserve">Q: </w:t>
      </w:r>
      <w:r w:rsidR="00000000">
        <w:t>What is joined to the reed?</w:t>
      </w:r>
      <w:r w:rsidR="00000000">
        <w:br/>
      </w:r>
      <w:r>
        <w:rPr>
          <w:b/>
        </w:rPr>
        <w:t xml:space="preserve">A: </w:t>
      </w:r>
      <w:r w:rsidR="00000000">
        <w:t>A wooden pipe is joined to the reed.</w:t>
      </w:r>
    </w:p>
    <w:p w14:paraId="7D3F1486" w14:textId="54C6198D" w:rsidR="003B7167" w:rsidRDefault="00851598">
      <w:pPr>
        <w:numPr>
          <w:ilvl w:val="0"/>
          <w:numId w:val="4"/>
        </w:numPr>
        <w:spacing w:after="160"/>
        <w:ind w:left="714" w:hanging="357"/>
      </w:pPr>
      <w:r>
        <w:rPr>
          <w:b/>
        </w:rPr>
        <w:t xml:space="preserve">Q: </w:t>
      </w:r>
      <w:r w:rsidR="00000000">
        <w:t>How are notes made on the suona?</w:t>
      </w:r>
      <w:r w:rsidR="00000000">
        <w:br/>
      </w:r>
      <w:r>
        <w:rPr>
          <w:b/>
        </w:rPr>
        <w:t xml:space="preserve">A: </w:t>
      </w:r>
      <w:r w:rsidR="00000000">
        <w:t>Notes are made by pressing different keys.</w:t>
      </w:r>
    </w:p>
    <w:p w14:paraId="780345EC" w14:textId="785D4AD8" w:rsidR="003B7167" w:rsidRDefault="00851598">
      <w:pPr>
        <w:numPr>
          <w:ilvl w:val="0"/>
          <w:numId w:val="4"/>
        </w:numPr>
        <w:spacing w:after="160"/>
        <w:ind w:left="714" w:hanging="357"/>
      </w:pPr>
      <w:r>
        <w:rPr>
          <w:b/>
        </w:rPr>
        <w:t xml:space="preserve">Q: </w:t>
      </w:r>
      <w:r w:rsidR="00000000">
        <w:t>What part of the suona do you blow into?</w:t>
      </w:r>
      <w:r w:rsidR="00000000">
        <w:br/>
      </w:r>
      <w:r>
        <w:rPr>
          <w:b/>
        </w:rPr>
        <w:t xml:space="preserve">A: </w:t>
      </w:r>
      <w:r w:rsidR="00000000">
        <w:t>You blow into the reed.</w:t>
      </w:r>
    </w:p>
    <w:p w14:paraId="309E68A5" w14:textId="4C34E6B7" w:rsidR="003B7167" w:rsidRDefault="00851598">
      <w:pPr>
        <w:numPr>
          <w:ilvl w:val="0"/>
          <w:numId w:val="4"/>
        </w:numPr>
        <w:spacing w:after="160"/>
        <w:ind w:left="714" w:hanging="357"/>
      </w:pPr>
      <w:r>
        <w:rPr>
          <w:b/>
        </w:rPr>
        <w:t xml:space="preserve">Q: </w:t>
      </w:r>
      <w:r w:rsidR="00000000">
        <w:t>What part of the suona has keys?</w:t>
      </w:r>
      <w:r w:rsidR="00000000">
        <w:br/>
      </w:r>
      <w:r>
        <w:rPr>
          <w:b/>
        </w:rPr>
        <w:t xml:space="preserve">A: </w:t>
      </w:r>
      <w:r w:rsidR="00000000">
        <w:t>The pipe has keys.</w:t>
      </w:r>
    </w:p>
    <w:p w14:paraId="482149CC" w14:textId="719D3223" w:rsidR="003B7167" w:rsidRDefault="00851598">
      <w:pPr>
        <w:numPr>
          <w:ilvl w:val="0"/>
          <w:numId w:val="4"/>
        </w:numPr>
        <w:spacing w:after="160"/>
        <w:ind w:left="714" w:hanging="357"/>
      </w:pPr>
      <w:r>
        <w:rPr>
          <w:b/>
        </w:rPr>
        <w:t xml:space="preserve">Q: </w:t>
      </w:r>
      <w:r w:rsidR="00000000">
        <w:t>What material is the pipe made of?</w:t>
      </w:r>
      <w:r w:rsidR="00000000">
        <w:br/>
      </w:r>
      <w:r>
        <w:rPr>
          <w:b/>
        </w:rPr>
        <w:t xml:space="preserve">A: </w:t>
      </w:r>
      <w:r w:rsidR="00000000">
        <w:t>The pipe is made of wood.</w:t>
      </w:r>
    </w:p>
    <w:p w14:paraId="4018F85E" w14:textId="35EAB616" w:rsidR="003B7167" w:rsidRDefault="00851598">
      <w:pPr>
        <w:numPr>
          <w:ilvl w:val="0"/>
          <w:numId w:val="4"/>
        </w:numPr>
        <w:spacing w:after="160"/>
        <w:ind w:left="714" w:hanging="357"/>
      </w:pPr>
      <w:r>
        <w:rPr>
          <w:b/>
        </w:rPr>
        <w:t xml:space="preserve">Q: </w:t>
      </w:r>
      <w:r w:rsidR="00000000">
        <w:t>Is the suona a wind instrument?</w:t>
      </w:r>
      <w:r w:rsidR="00000000">
        <w:br/>
      </w:r>
      <w:r>
        <w:rPr>
          <w:b/>
        </w:rPr>
        <w:t xml:space="preserve">A: </w:t>
      </w:r>
      <w:r w:rsidR="00000000">
        <w:t>Yes, the suona is a wind instrument.</w:t>
      </w:r>
    </w:p>
    <w:p w14:paraId="18FCFF26" w14:textId="3E34A848" w:rsidR="003B7167" w:rsidRDefault="00851598">
      <w:pPr>
        <w:numPr>
          <w:ilvl w:val="0"/>
          <w:numId w:val="4"/>
        </w:numPr>
        <w:spacing w:after="160"/>
        <w:ind w:left="714" w:hanging="357"/>
      </w:pPr>
      <w:r>
        <w:rPr>
          <w:b/>
        </w:rPr>
        <w:t xml:space="preserve">Q: </w:t>
      </w:r>
      <w:r w:rsidR="00000000">
        <w:t>Why is the suona special?</w:t>
      </w:r>
      <w:r w:rsidR="00000000">
        <w:br/>
      </w:r>
      <w:r>
        <w:rPr>
          <w:b/>
        </w:rPr>
        <w:t xml:space="preserve">A: </w:t>
      </w:r>
      <w:r w:rsidR="00000000">
        <w:t>The suona is special because it is a traditional Chinese horn.</w:t>
      </w:r>
    </w:p>
    <w:p w14:paraId="3CD515D8" w14:textId="77777777" w:rsidR="003B7167" w:rsidRDefault="00000000">
      <w:r>
        <w:pict w14:anchorId="2F3CF589">
          <v:rect id="_x0000_i1028" style="width:0;height:1.5pt" o:hralign="center" o:hrstd="t" o:hr="t" fillcolor="#a0a0a0" stroked="f"/>
        </w:pict>
      </w:r>
    </w:p>
    <w:p w14:paraId="55B3CC6B" w14:textId="130854D1" w:rsidR="003B7167" w:rsidRDefault="00000000">
      <w:pPr>
        <w:spacing w:before="280" w:after="280"/>
        <w:rPr>
          <w:b/>
          <w:sz w:val="27"/>
          <w:szCs w:val="27"/>
        </w:rPr>
      </w:pPr>
      <w:r>
        <w:rPr>
          <w:b/>
          <w:sz w:val="27"/>
          <w:szCs w:val="27"/>
        </w:rPr>
        <w:t>Summary:</w:t>
      </w:r>
    </w:p>
    <w:p w14:paraId="6DB6139D" w14:textId="77777777" w:rsidR="003B7167" w:rsidRDefault="00000000">
      <w:pPr>
        <w:spacing w:before="280" w:after="280"/>
      </w:pPr>
      <w:r>
        <w:t>The suona is a traditional wind instrument from China. It is a special kind of horn that makes bright, lively sounds. The suona is played by blowing air through a small reed. The reed is joined to a wooden pipe, and the musician changes the notes by pressing different keys on the pipe.</w:t>
      </w:r>
    </w:p>
    <w:p w14:paraId="7D1B59B4" w14:textId="77777777" w:rsidR="003B7167" w:rsidRDefault="003B7167">
      <w:pPr>
        <w:sectPr w:rsidR="003B716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D4D4F58" w14:textId="77777777" w:rsidR="003B7167" w:rsidRDefault="00000000">
      <w:pPr>
        <w:rPr>
          <w:b/>
        </w:rPr>
      </w:pPr>
      <w:r>
        <w:rPr>
          <w:b/>
        </w:rPr>
        <w:lastRenderedPageBreak/>
        <w:t xml:space="preserve">6-1-4 Blow That Horn </w:t>
      </w:r>
    </w:p>
    <w:p w14:paraId="39E9ADAC" w14:textId="77777777" w:rsidR="003B7167" w:rsidRDefault="00000000">
      <w:pPr>
        <w:rPr>
          <w:highlight w:val="yellow"/>
        </w:rPr>
      </w:pPr>
      <w:r>
        <w:rPr>
          <w:b/>
          <w:highlight w:val="yellow"/>
        </w:rPr>
        <w:t>P.56</w:t>
      </w:r>
    </w:p>
    <w:p w14:paraId="54B87CFE" w14:textId="77777777" w:rsidR="003B7167" w:rsidRDefault="00000000">
      <w:pPr>
        <w:spacing w:before="280" w:after="280"/>
        <w:rPr>
          <w:b/>
          <w:sz w:val="27"/>
          <w:szCs w:val="27"/>
        </w:rPr>
      </w:pPr>
      <w:r>
        <w:rPr>
          <w:b/>
          <w:sz w:val="27"/>
          <w:szCs w:val="27"/>
        </w:rPr>
        <w:t>Q&amp;A Script:</w:t>
      </w:r>
    </w:p>
    <w:p w14:paraId="44A0107D" w14:textId="05947937" w:rsidR="003B7167" w:rsidRDefault="00851598">
      <w:pPr>
        <w:numPr>
          <w:ilvl w:val="0"/>
          <w:numId w:val="5"/>
        </w:numPr>
        <w:spacing w:before="280" w:after="160"/>
        <w:ind w:left="714" w:hanging="357"/>
      </w:pPr>
      <w:r>
        <w:rPr>
          <w:b/>
        </w:rPr>
        <w:t xml:space="preserve">Q: </w:t>
      </w:r>
      <w:r w:rsidR="00000000">
        <w:t>What kind of sound does the suona have?</w:t>
      </w:r>
      <w:r w:rsidR="00000000">
        <w:br/>
      </w:r>
      <w:r>
        <w:rPr>
          <w:b/>
        </w:rPr>
        <w:t xml:space="preserve">A: </w:t>
      </w:r>
      <w:r w:rsidR="00000000">
        <w:t>The suona has a loud and high sound.</w:t>
      </w:r>
    </w:p>
    <w:p w14:paraId="4BA55AAF" w14:textId="5502F5AE" w:rsidR="003B7167" w:rsidRDefault="00851598">
      <w:pPr>
        <w:numPr>
          <w:ilvl w:val="0"/>
          <w:numId w:val="5"/>
        </w:numPr>
        <w:spacing w:after="160"/>
        <w:ind w:left="714" w:hanging="357"/>
      </w:pPr>
      <w:r>
        <w:rPr>
          <w:b/>
        </w:rPr>
        <w:t xml:space="preserve">Q: </w:t>
      </w:r>
      <w:r w:rsidR="00000000">
        <w:t>Where is the suona perfect to play?</w:t>
      </w:r>
      <w:r w:rsidR="00000000">
        <w:br/>
      </w:r>
      <w:r>
        <w:rPr>
          <w:b/>
        </w:rPr>
        <w:t xml:space="preserve">A: </w:t>
      </w:r>
      <w:r w:rsidR="00000000">
        <w:t>The suona is perfect outdoors.</w:t>
      </w:r>
    </w:p>
    <w:p w14:paraId="2194CC29" w14:textId="7C2EF0E1" w:rsidR="003B7167" w:rsidRDefault="00851598">
      <w:pPr>
        <w:numPr>
          <w:ilvl w:val="0"/>
          <w:numId w:val="5"/>
        </w:numPr>
        <w:spacing w:after="160"/>
        <w:ind w:left="714" w:hanging="357"/>
      </w:pPr>
      <w:r>
        <w:rPr>
          <w:b/>
        </w:rPr>
        <w:t xml:space="preserve">Q: </w:t>
      </w:r>
      <w:r w:rsidR="00000000">
        <w:t>Why is the suona good outdoors?</w:t>
      </w:r>
      <w:r w:rsidR="00000000">
        <w:br/>
      </w:r>
      <w:r>
        <w:rPr>
          <w:b/>
        </w:rPr>
        <w:t xml:space="preserve">A: </w:t>
      </w:r>
      <w:r w:rsidR="00000000">
        <w:t>Because its loud sound can be heard easily.</w:t>
      </w:r>
    </w:p>
    <w:p w14:paraId="6468F98A" w14:textId="1F897AE4" w:rsidR="003B7167" w:rsidRDefault="00851598">
      <w:pPr>
        <w:numPr>
          <w:ilvl w:val="0"/>
          <w:numId w:val="5"/>
        </w:numPr>
        <w:spacing w:after="160"/>
        <w:ind w:left="714" w:hanging="357"/>
      </w:pPr>
      <w:r>
        <w:rPr>
          <w:b/>
        </w:rPr>
        <w:t xml:space="preserve">Q: </w:t>
      </w:r>
      <w:bookmarkStart w:id="13" w:name="_Hlk208231364"/>
      <w:r w:rsidR="00000000">
        <w:t>At what events is the suona often played?</w:t>
      </w:r>
      <w:bookmarkEnd w:id="13"/>
      <w:r w:rsidR="00000000">
        <w:br/>
      </w:r>
      <w:r>
        <w:rPr>
          <w:b/>
        </w:rPr>
        <w:t xml:space="preserve">A: </w:t>
      </w:r>
      <w:r w:rsidR="00000000">
        <w:t>The suona is often played at weddings and funerals.</w:t>
      </w:r>
    </w:p>
    <w:p w14:paraId="2A3A0943" w14:textId="3977821A" w:rsidR="003B7167" w:rsidRDefault="00851598">
      <w:pPr>
        <w:numPr>
          <w:ilvl w:val="0"/>
          <w:numId w:val="5"/>
        </w:numPr>
        <w:spacing w:after="160"/>
        <w:ind w:left="714" w:hanging="357"/>
      </w:pPr>
      <w:r>
        <w:rPr>
          <w:b/>
        </w:rPr>
        <w:t xml:space="preserve">Q: </w:t>
      </w:r>
      <w:r w:rsidR="00000000">
        <w:t>What do people wear when playing the suona in the picture?</w:t>
      </w:r>
      <w:r w:rsidR="00000000">
        <w:br/>
      </w:r>
      <w:r>
        <w:rPr>
          <w:b/>
        </w:rPr>
        <w:t xml:space="preserve">A: </w:t>
      </w:r>
      <w:r w:rsidR="00000000">
        <w:t>They wear traditional colorful clothes.</w:t>
      </w:r>
    </w:p>
    <w:p w14:paraId="0F8218EC" w14:textId="430E85EF" w:rsidR="003B7167" w:rsidRDefault="00851598">
      <w:pPr>
        <w:numPr>
          <w:ilvl w:val="0"/>
          <w:numId w:val="5"/>
        </w:numPr>
        <w:spacing w:after="160"/>
        <w:ind w:left="714" w:hanging="357"/>
      </w:pPr>
      <w:r>
        <w:rPr>
          <w:b/>
        </w:rPr>
        <w:t xml:space="preserve">Q: </w:t>
      </w:r>
      <w:r w:rsidR="00000000">
        <w:t>Does the suona play quiet music?</w:t>
      </w:r>
      <w:r w:rsidR="00000000">
        <w:br/>
      </w:r>
      <w:r>
        <w:rPr>
          <w:b/>
        </w:rPr>
        <w:t xml:space="preserve">A: </w:t>
      </w:r>
      <w:r w:rsidR="00000000">
        <w:t>No, the suona plays very loud music.</w:t>
      </w:r>
    </w:p>
    <w:p w14:paraId="0D02D773" w14:textId="50006AE9" w:rsidR="003B7167" w:rsidRDefault="00851598">
      <w:pPr>
        <w:numPr>
          <w:ilvl w:val="0"/>
          <w:numId w:val="5"/>
        </w:numPr>
        <w:spacing w:after="160"/>
        <w:ind w:left="714" w:hanging="357"/>
      </w:pPr>
      <w:r>
        <w:rPr>
          <w:b/>
        </w:rPr>
        <w:t xml:space="preserve">Q: </w:t>
      </w:r>
      <w:r w:rsidR="00000000">
        <w:t>Can the suona be heard by many people?</w:t>
      </w:r>
      <w:r w:rsidR="00000000">
        <w:br/>
      </w:r>
      <w:r>
        <w:rPr>
          <w:b/>
        </w:rPr>
        <w:t xml:space="preserve">A: </w:t>
      </w:r>
      <w:r w:rsidR="00000000">
        <w:t>Yes, many people can hear the suona.</w:t>
      </w:r>
    </w:p>
    <w:p w14:paraId="411015B8" w14:textId="47B68E41" w:rsidR="003B7167" w:rsidRDefault="00851598">
      <w:pPr>
        <w:numPr>
          <w:ilvl w:val="0"/>
          <w:numId w:val="5"/>
        </w:numPr>
        <w:spacing w:after="160"/>
        <w:ind w:left="714" w:hanging="357"/>
      </w:pPr>
      <w:r>
        <w:rPr>
          <w:b/>
        </w:rPr>
        <w:t xml:space="preserve">Q: </w:t>
      </w:r>
      <w:r w:rsidR="00000000">
        <w:t>What are two special occasions for playing the suona?</w:t>
      </w:r>
      <w:r w:rsidR="00000000">
        <w:br/>
      </w:r>
      <w:r>
        <w:rPr>
          <w:b/>
        </w:rPr>
        <w:t xml:space="preserve">A: </w:t>
      </w:r>
      <w:r w:rsidR="00000000">
        <w:t>The two special occasions are weddings and funerals.</w:t>
      </w:r>
    </w:p>
    <w:p w14:paraId="211DFD80" w14:textId="51B52629" w:rsidR="003B7167" w:rsidRDefault="00851598">
      <w:pPr>
        <w:numPr>
          <w:ilvl w:val="0"/>
          <w:numId w:val="5"/>
        </w:numPr>
        <w:spacing w:after="160"/>
        <w:ind w:left="714" w:hanging="357"/>
      </w:pPr>
      <w:r>
        <w:rPr>
          <w:b/>
        </w:rPr>
        <w:t xml:space="preserve">Q: </w:t>
      </w:r>
      <w:r w:rsidR="00000000">
        <w:t>Is the suona used indoors or outdoors more often?</w:t>
      </w:r>
      <w:r w:rsidR="00000000">
        <w:br/>
      </w:r>
      <w:r>
        <w:rPr>
          <w:b/>
        </w:rPr>
        <w:t xml:space="preserve">A: </w:t>
      </w:r>
      <w:r w:rsidR="00000000">
        <w:t>The suona is used outdoors more often.</w:t>
      </w:r>
    </w:p>
    <w:p w14:paraId="1692E02F" w14:textId="014B5721" w:rsidR="003B7167" w:rsidRDefault="00851598">
      <w:pPr>
        <w:numPr>
          <w:ilvl w:val="0"/>
          <w:numId w:val="5"/>
        </w:numPr>
        <w:spacing w:after="160"/>
        <w:ind w:left="714" w:hanging="357"/>
      </w:pPr>
      <w:r>
        <w:rPr>
          <w:b/>
        </w:rPr>
        <w:t xml:space="preserve">Q: </w:t>
      </w:r>
      <w:r w:rsidR="00000000">
        <w:t>Why is the suona important in Chinese culture?</w:t>
      </w:r>
      <w:r w:rsidR="00000000">
        <w:br/>
      </w:r>
      <w:r>
        <w:rPr>
          <w:b/>
        </w:rPr>
        <w:t xml:space="preserve">A: </w:t>
      </w:r>
      <w:r w:rsidR="00000000">
        <w:t>Because it is used in important ceremonies and traditions.</w:t>
      </w:r>
    </w:p>
    <w:p w14:paraId="1BAF25E5" w14:textId="77777777" w:rsidR="003B7167" w:rsidRDefault="00000000">
      <w:r>
        <w:pict w14:anchorId="50A467EE">
          <v:rect id="_x0000_i1029" style="width:0;height:1.5pt" o:hralign="center" o:hrstd="t" o:hr="t" fillcolor="#a0a0a0" stroked="f"/>
        </w:pict>
      </w:r>
    </w:p>
    <w:p w14:paraId="294D8C39" w14:textId="37E2DD7A" w:rsidR="003B7167" w:rsidRDefault="00000000">
      <w:pPr>
        <w:spacing w:before="280" w:after="280"/>
        <w:rPr>
          <w:b/>
          <w:sz w:val="27"/>
          <w:szCs w:val="27"/>
        </w:rPr>
      </w:pPr>
      <w:r>
        <w:rPr>
          <w:b/>
          <w:sz w:val="27"/>
          <w:szCs w:val="27"/>
        </w:rPr>
        <w:t>Summary:</w:t>
      </w:r>
    </w:p>
    <w:p w14:paraId="1F092BDE" w14:textId="77777777" w:rsidR="003B7167" w:rsidRDefault="00000000">
      <w:pPr>
        <w:spacing w:before="280" w:after="280"/>
      </w:pPr>
      <w:r>
        <w:t>The suona is a traditional Chinese horn that makes a loud and high sound. Because of its strong sound, it is perfect for playing outdoors, where many people can hear it. The suona is not a quiet instrument, but it is powerful and full of energy. In China, the suona is often played at important events such as weddings and funerals.</w:t>
      </w:r>
    </w:p>
    <w:p w14:paraId="3DE4B03A" w14:textId="77777777" w:rsidR="003B7167" w:rsidRDefault="003B7167">
      <w:pPr>
        <w:sectPr w:rsidR="003B716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9496CFA" w14:textId="77777777" w:rsidR="003B7167" w:rsidRDefault="00000000">
      <w:pPr>
        <w:rPr>
          <w:b/>
        </w:rPr>
      </w:pPr>
      <w:r>
        <w:rPr>
          <w:b/>
        </w:rPr>
        <w:lastRenderedPageBreak/>
        <w:t xml:space="preserve">6-1-4 Blow That Horn </w:t>
      </w:r>
    </w:p>
    <w:p w14:paraId="60E6665F" w14:textId="77777777" w:rsidR="003B7167" w:rsidRDefault="00000000">
      <w:pPr>
        <w:rPr>
          <w:highlight w:val="yellow"/>
        </w:rPr>
      </w:pPr>
      <w:r>
        <w:rPr>
          <w:b/>
          <w:highlight w:val="yellow"/>
        </w:rPr>
        <w:t>P.57</w:t>
      </w:r>
    </w:p>
    <w:p w14:paraId="01F22328" w14:textId="77777777" w:rsidR="003B7167" w:rsidRDefault="00000000">
      <w:pPr>
        <w:spacing w:before="280" w:after="280"/>
        <w:rPr>
          <w:b/>
          <w:sz w:val="27"/>
          <w:szCs w:val="27"/>
        </w:rPr>
      </w:pPr>
      <w:r>
        <w:rPr>
          <w:b/>
          <w:sz w:val="27"/>
          <w:szCs w:val="27"/>
        </w:rPr>
        <w:t>Q&amp;A Script:</w:t>
      </w:r>
    </w:p>
    <w:p w14:paraId="413B6470" w14:textId="193FFFBD" w:rsidR="003B7167" w:rsidRDefault="00851598">
      <w:pPr>
        <w:numPr>
          <w:ilvl w:val="0"/>
          <w:numId w:val="6"/>
        </w:numPr>
        <w:spacing w:before="280" w:after="160"/>
        <w:ind w:left="714" w:hanging="357"/>
      </w:pPr>
      <w:r>
        <w:rPr>
          <w:b/>
        </w:rPr>
        <w:t xml:space="preserve">Q: </w:t>
      </w:r>
      <w:bookmarkStart w:id="14" w:name="_Hlk208231415"/>
      <w:r w:rsidR="00000000">
        <w:t>What instruments are usually played with the suona?</w:t>
      </w:r>
      <w:bookmarkEnd w:id="14"/>
      <w:r w:rsidR="00000000">
        <w:br/>
      </w:r>
      <w:r>
        <w:rPr>
          <w:b/>
        </w:rPr>
        <w:t>A</w:t>
      </w:r>
      <w:bookmarkStart w:id="15" w:name="_Hlk208231424"/>
      <w:r>
        <w:rPr>
          <w:b/>
        </w:rPr>
        <w:t xml:space="preserve">: </w:t>
      </w:r>
      <w:r w:rsidR="00000000">
        <w:t>The suona is usually played with drums, cymbals, and a sheng.</w:t>
      </w:r>
      <w:bookmarkEnd w:id="15"/>
    </w:p>
    <w:p w14:paraId="1E88EB4B" w14:textId="62DE1B34" w:rsidR="003B7167" w:rsidRDefault="00851598">
      <w:pPr>
        <w:numPr>
          <w:ilvl w:val="0"/>
          <w:numId w:val="6"/>
        </w:numPr>
        <w:spacing w:after="160"/>
        <w:ind w:left="714" w:hanging="357"/>
      </w:pPr>
      <w:r>
        <w:rPr>
          <w:b/>
        </w:rPr>
        <w:t xml:space="preserve">Q: </w:t>
      </w:r>
      <w:r w:rsidR="00000000">
        <w:t>What is a sheng?</w:t>
      </w:r>
      <w:r w:rsidR="00000000">
        <w:br/>
      </w:r>
      <w:r>
        <w:rPr>
          <w:b/>
        </w:rPr>
        <w:t xml:space="preserve">A: </w:t>
      </w:r>
      <w:r w:rsidR="00000000">
        <w:t>A sheng is a traditional Chinese wind instrument.</w:t>
      </w:r>
    </w:p>
    <w:p w14:paraId="05B7551F" w14:textId="460CC829" w:rsidR="003B7167" w:rsidRDefault="00851598">
      <w:pPr>
        <w:numPr>
          <w:ilvl w:val="0"/>
          <w:numId w:val="6"/>
        </w:numPr>
        <w:spacing w:after="160"/>
        <w:ind w:left="714" w:hanging="357"/>
      </w:pPr>
      <w:r>
        <w:rPr>
          <w:b/>
        </w:rPr>
        <w:t xml:space="preserve">Q: </w:t>
      </w:r>
      <w:r w:rsidR="00000000">
        <w:t>Does the suona come in one size or many sizes?</w:t>
      </w:r>
      <w:r w:rsidR="00000000">
        <w:br/>
      </w:r>
      <w:r>
        <w:rPr>
          <w:b/>
        </w:rPr>
        <w:t xml:space="preserve">A: </w:t>
      </w:r>
      <w:r w:rsidR="00000000">
        <w:t>The suona comes in many sizes.</w:t>
      </w:r>
    </w:p>
    <w:p w14:paraId="65493491" w14:textId="691B5B7C" w:rsidR="003B7167" w:rsidRDefault="00851598">
      <w:pPr>
        <w:numPr>
          <w:ilvl w:val="0"/>
          <w:numId w:val="6"/>
        </w:numPr>
        <w:spacing w:after="160"/>
        <w:ind w:left="714" w:hanging="357"/>
      </w:pPr>
      <w:r>
        <w:rPr>
          <w:b/>
        </w:rPr>
        <w:t xml:space="preserve">Q: </w:t>
      </w:r>
      <w:r w:rsidR="00000000">
        <w:t>What happens when the suona is smaller?</w:t>
      </w:r>
      <w:r w:rsidR="00000000">
        <w:br/>
      </w:r>
      <w:r>
        <w:rPr>
          <w:b/>
        </w:rPr>
        <w:t xml:space="preserve">A: </w:t>
      </w:r>
      <w:r w:rsidR="00000000">
        <w:t>The smaller the suona, the higher the sound.</w:t>
      </w:r>
    </w:p>
    <w:p w14:paraId="44728241" w14:textId="42AA84AE" w:rsidR="003B7167" w:rsidRDefault="00851598">
      <w:pPr>
        <w:numPr>
          <w:ilvl w:val="0"/>
          <w:numId w:val="6"/>
        </w:numPr>
        <w:spacing w:after="160"/>
        <w:ind w:left="714" w:hanging="357"/>
      </w:pPr>
      <w:r>
        <w:rPr>
          <w:b/>
        </w:rPr>
        <w:t xml:space="preserve">Q: </w:t>
      </w:r>
      <w:r w:rsidR="00000000">
        <w:t>What happens when the suona is larger?</w:t>
      </w:r>
      <w:r w:rsidR="00000000">
        <w:br/>
      </w:r>
      <w:r>
        <w:rPr>
          <w:b/>
        </w:rPr>
        <w:t xml:space="preserve">A: </w:t>
      </w:r>
      <w:r w:rsidR="00000000">
        <w:t>The larger the suona, the lower the sound.</w:t>
      </w:r>
    </w:p>
    <w:p w14:paraId="77FBE0CF" w14:textId="7934A4AE" w:rsidR="003B7167" w:rsidRDefault="00851598">
      <w:pPr>
        <w:numPr>
          <w:ilvl w:val="0"/>
          <w:numId w:val="6"/>
        </w:numPr>
        <w:spacing w:after="160"/>
        <w:ind w:left="714" w:hanging="357"/>
      </w:pPr>
      <w:r>
        <w:rPr>
          <w:b/>
        </w:rPr>
        <w:t xml:space="preserve">Q: </w:t>
      </w:r>
      <w:r w:rsidR="00000000">
        <w:t>Can the suona play with other instruments?</w:t>
      </w:r>
      <w:r w:rsidR="00000000">
        <w:br/>
      </w:r>
      <w:r>
        <w:rPr>
          <w:b/>
        </w:rPr>
        <w:t xml:space="preserve">A: </w:t>
      </w:r>
      <w:r w:rsidR="00000000">
        <w:t>Yes, the suona can play with other instruments.</w:t>
      </w:r>
    </w:p>
    <w:p w14:paraId="14EC664E" w14:textId="295855F2" w:rsidR="003B7167" w:rsidRDefault="00851598">
      <w:pPr>
        <w:numPr>
          <w:ilvl w:val="0"/>
          <w:numId w:val="6"/>
        </w:numPr>
        <w:spacing w:after="160"/>
        <w:ind w:left="714" w:hanging="357"/>
      </w:pPr>
      <w:r>
        <w:rPr>
          <w:b/>
        </w:rPr>
        <w:t xml:space="preserve">Q: </w:t>
      </w:r>
      <w:r w:rsidR="00000000">
        <w:t>Which instruments are shown in the picture with the suona?</w:t>
      </w:r>
      <w:r w:rsidR="00000000">
        <w:br/>
      </w:r>
      <w:r>
        <w:rPr>
          <w:b/>
        </w:rPr>
        <w:t xml:space="preserve">A: </w:t>
      </w:r>
      <w:r w:rsidR="00000000">
        <w:t>Drums and cymbals are shown with the suona.</w:t>
      </w:r>
    </w:p>
    <w:p w14:paraId="4C1D709D" w14:textId="5B2F2908" w:rsidR="003B7167" w:rsidRDefault="00851598">
      <w:pPr>
        <w:numPr>
          <w:ilvl w:val="0"/>
          <w:numId w:val="6"/>
        </w:numPr>
        <w:spacing w:after="160"/>
        <w:ind w:left="714" w:hanging="357"/>
      </w:pPr>
      <w:r>
        <w:rPr>
          <w:b/>
        </w:rPr>
        <w:t xml:space="preserve">Q: </w:t>
      </w:r>
      <w:r w:rsidR="00000000">
        <w:t>What do the letters C, D, and E-flat show in the picture?</w:t>
      </w:r>
      <w:r w:rsidR="00000000">
        <w:br/>
      </w:r>
      <w:r>
        <w:rPr>
          <w:b/>
        </w:rPr>
        <w:t xml:space="preserve">A: </w:t>
      </w:r>
      <w:r w:rsidR="00000000">
        <w:t>They show different sizes of the suona.</w:t>
      </w:r>
    </w:p>
    <w:p w14:paraId="20760C4E" w14:textId="04EAC2FA" w:rsidR="003B7167" w:rsidRDefault="00851598">
      <w:pPr>
        <w:numPr>
          <w:ilvl w:val="0"/>
          <w:numId w:val="6"/>
        </w:numPr>
        <w:spacing w:after="160"/>
        <w:ind w:left="714" w:hanging="357"/>
      </w:pPr>
      <w:r>
        <w:rPr>
          <w:b/>
        </w:rPr>
        <w:t xml:space="preserve">Q: </w:t>
      </w:r>
      <w:r w:rsidR="00000000">
        <w:t>Does the suona make only one sound?</w:t>
      </w:r>
      <w:r w:rsidR="00000000">
        <w:br/>
      </w:r>
      <w:r>
        <w:rPr>
          <w:b/>
        </w:rPr>
        <w:t xml:space="preserve">A: </w:t>
      </w:r>
      <w:r w:rsidR="00000000">
        <w:t>No, the suona can make many sounds.</w:t>
      </w:r>
    </w:p>
    <w:p w14:paraId="6BC2DAEF" w14:textId="77777777" w:rsidR="003B7167" w:rsidRDefault="00000000">
      <w:r>
        <w:pict w14:anchorId="4E33E329">
          <v:rect id="_x0000_i1030" style="width:0;height:1.5pt" o:hralign="center" o:hrstd="t" o:hr="t" fillcolor="#a0a0a0" stroked="f"/>
        </w:pict>
      </w:r>
    </w:p>
    <w:p w14:paraId="2D55F16B" w14:textId="074BB847" w:rsidR="003B7167" w:rsidRDefault="00000000">
      <w:pPr>
        <w:spacing w:before="280" w:after="280"/>
        <w:rPr>
          <w:b/>
          <w:sz w:val="27"/>
          <w:szCs w:val="27"/>
        </w:rPr>
      </w:pPr>
      <w:r>
        <w:rPr>
          <w:b/>
          <w:sz w:val="27"/>
          <w:szCs w:val="27"/>
        </w:rPr>
        <w:t>Summary:</w:t>
      </w:r>
    </w:p>
    <w:p w14:paraId="551B739B" w14:textId="77777777" w:rsidR="003B7167" w:rsidRDefault="00000000">
      <w:pPr>
        <w:spacing w:before="280" w:after="280"/>
      </w:pPr>
      <w:r>
        <w:t>The suona is often played together with drums, cymbals, and another Chinese wind instrument called the sheng. This creates a lively and exciting sound, perfect for celebrations and ceremonies. The suona is also special because it comes in many different sizes. Each size makes a different sound. Smaller suonas play higher notes, while larger suonas play lower notes. This means musicians can choose the right size of suona for the music they want to play.</w:t>
      </w:r>
    </w:p>
    <w:p w14:paraId="192EE411" w14:textId="77777777" w:rsidR="003B7167" w:rsidRDefault="003B7167">
      <w:pPr>
        <w:sectPr w:rsidR="003B716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6F02316" w14:textId="77777777" w:rsidR="003B7167" w:rsidRDefault="00000000">
      <w:pPr>
        <w:rPr>
          <w:b/>
        </w:rPr>
      </w:pPr>
      <w:r>
        <w:rPr>
          <w:b/>
        </w:rPr>
        <w:lastRenderedPageBreak/>
        <w:t xml:space="preserve">6-1-4 Blow That Horn </w:t>
      </w:r>
    </w:p>
    <w:p w14:paraId="357EE4B3" w14:textId="77777777" w:rsidR="003B7167" w:rsidRDefault="00000000">
      <w:pPr>
        <w:rPr>
          <w:highlight w:val="yellow"/>
        </w:rPr>
      </w:pPr>
      <w:r>
        <w:rPr>
          <w:b/>
          <w:highlight w:val="yellow"/>
        </w:rPr>
        <w:t>P.58</w:t>
      </w:r>
    </w:p>
    <w:p w14:paraId="26459FA2" w14:textId="5A8144A0" w:rsidR="003B7167" w:rsidRDefault="00851598">
      <w:pPr>
        <w:numPr>
          <w:ilvl w:val="0"/>
          <w:numId w:val="7"/>
        </w:numPr>
        <w:spacing w:before="280" w:after="160"/>
        <w:ind w:left="714" w:hanging="357"/>
      </w:pPr>
      <w:r>
        <w:rPr>
          <w:b/>
        </w:rPr>
        <w:t xml:space="preserve">Q: </w:t>
      </w:r>
      <w:r w:rsidR="00000000">
        <w:t>What instrument is this page about?</w:t>
      </w:r>
      <w:r w:rsidR="00000000">
        <w:br/>
      </w:r>
      <w:r>
        <w:rPr>
          <w:b/>
        </w:rPr>
        <w:t xml:space="preserve">A: </w:t>
      </w:r>
      <w:r w:rsidR="00000000">
        <w:t>This page is about the suona.</w:t>
      </w:r>
    </w:p>
    <w:p w14:paraId="5809D90D" w14:textId="2A491863" w:rsidR="003B7167" w:rsidRDefault="00851598">
      <w:pPr>
        <w:numPr>
          <w:ilvl w:val="0"/>
          <w:numId w:val="7"/>
        </w:numPr>
        <w:spacing w:after="160"/>
        <w:ind w:left="714" w:hanging="357"/>
      </w:pPr>
      <w:r>
        <w:rPr>
          <w:b/>
        </w:rPr>
        <w:t xml:space="preserve">Q: </w:t>
      </w:r>
      <w:bookmarkStart w:id="16" w:name="_Hlk208233864"/>
      <w:r w:rsidR="00000000">
        <w:t>Can the suona play different types of music?</w:t>
      </w:r>
      <w:bookmarkEnd w:id="16"/>
      <w:r w:rsidR="00000000">
        <w:br/>
      </w:r>
      <w:r>
        <w:rPr>
          <w:b/>
        </w:rPr>
        <w:t xml:space="preserve">A: </w:t>
      </w:r>
      <w:bookmarkStart w:id="17" w:name="_Hlk208233872"/>
      <w:r w:rsidR="00000000">
        <w:t>Yes, the suona can play different types of music.</w:t>
      </w:r>
      <w:bookmarkEnd w:id="17"/>
    </w:p>
    <w:p w14:paraId="0CD8A157" w14:textId="1E734800" w:rsidR="003B7167" w:rsidRDefault="00851598">
      <w:pPr>
        <w:numPr>
          <w:ilvl w:val="0"/>
          <w:numId w:val="7"/>
        </w:numPr>
        <w:spacing w:after="160"/>
        <w:ind w:left="714" w:hanging="357"/>
      </w:pPr>
      <w:r>
        <w:rPr>
          <w:b/>
        </w:rPr>
        <w:t xml:space="preserve">Q: </w:t>
      </w:r>
      <w:bookmarkStart w:id="18" w:name="_Hlk208233891"/>
      <w:r w:rsidR="00000000">
        <w:t>In what kinds of groups is the suona often used?</w:t>
      </w:r>
      <w:bookmarkEnd w:id="18"/>
      <w:r w:rsidR="00000000">
        <w:br/>
      </w:r>
      <w:r>
        <w:rPr>
          <w:b/>
        </w:rPr>
        <w:t xml:space="preserve">A: </w:t>
      </w:r>
      <w:bookmarkStart w:id="19" w:name="_Hlk208233901"/>
      <w:r w:rsidR="00000000">
        <w:t>The suona is often used in Chinese orchestras and operas.</w:t>
      </w:r>
      <w:bookmarkEnd w:id="19"/>
    </w:p>
    <w:p w14:paraId="6DB2435F" w14:textId="0DA36CE0" w:rsidR="003B7167" w:rsidRDefault="00851598">
      <w:pPr>
        <w:numPr>
          <w:ilvl w:val="0"/>
          <w:numId w:val="7"/>
        </w:numPr>
        <w:spacing w:after="160"/>
        <w:ind w:left="714" w:hanging="357"/>
      </w:pPr>
      <w:r>
        <w:rPr>
          <w:b/>
        </w:rPr>
        <w:t xml:space="preserve">Q: </w:t>
      </w:r>
      <w:r w:rsidR="00000000">
        <w:t>Is the suona only used for traditional music?</w:t>
      </w:r>
      <w:r w:rsidR="00000000">
        <w:br/>
      </w:r>
      <w:r>
        <w:rPr>
          <w:b/>
        </w:rPr>
        <w:t xml:space="preserve">A: </w:t>
      </w:r>
      <w:r w:rsidR="00000000">
        <w:t>No, it is also used for modern music.</w:t>
      </w:r>
    </w:p>
    <w:p w14:paraId="6ACF7943" w14:textId="4A566EE6" w:rsidR="003B7167" w:rsidRDefault="00851598">
      <w:pPr>
        <w:numPr>
          <w:ilvl w:val="0"/>
          <w:numId w:val="7"/>
        </w:numPr>
        <w:spacing w:after="160"/>
        <w:ind w:left="714" w:hanging="357"/>
      </w:pPr>
      <w:r>
        <w:rPr>
          <w:b/>
        </w:rPr>
        <w:t xml:space="preserve">Q: </w:t>
      </w:r>
      <w:bookmarkStart w:id="20" w:name="_Hlk208233939"/>
      <w:r w:rsidR="00000000">
        <w:t>What modern styles of music can the suona play?</w:t>
      </w:r>
      <w:bookmarkEnd w:id="20"/>
      <w:r w:rsidR="00000000">
        <w:br/>
      </w:r>
      <w:r>
        <w:rPr>
          <w:b/>
        </w:rPr>
        <w:t xml:space="preserve">A: </w:t>
      </w:r>
      <w:bookmarkStart w:id="21" w:name="_Hlk208233946"/>
      <w:r w:rsidR="00000000">
        <w:t>The suona can play jazz and rock music.</w:t>
      </w:r>
      <w:bookmarkEnd w:id="21"/>
    </w:p>
    <w:p w14:paraId="346BF2F5" w14:textId="429DE5C2" w:rsidR="003B7167" w:rsidRDefault="00851598">
      <w:pPr>
        <w:numPr>
          <w:ilvl w:val="0"/>
          <w:numId w:val="7"/>
        </w:numPr>
        <w:spacing w:after="160"/>
        <w:ind w:left="714" w:hanging="357"/>
      </w:pPr>
      <w:r>
        <w:rPr>
          <w:b/>
        </w:rPr>
        <w:t xml:space="preserve">Q: </w:t>
      </w:r>
      <w:r w:rsidR="00000000">
        <w:t>Where is the man in the top picture playing?</w:t>
      </w:r>
      <w:r w:rsidR="00000000">
        <w:br/>
      </w:r>
      <w:r>
        <w:rPr>
          <w:b/>
        </w:rPr>
        <w:t xml:space="preserve">A: </w:t>
      </w:r>
      <w:r w:rsidR="00000000">
        <w:t>He is playing in a Chinese orchestra.</w:t>
      </w:r>
    </w:p>
    <w:p w14:paraId="2C545EF9" w14:textId="6BC790B8" w:rsidR="003B7167" w:rsidRDefault="00851598">
      <w:pPr>
        <w:numPr>
          <w:ilvl w:val="0"/>
          <w:numId w:val="7"/>
        </w:numPr>
        <w:spacing w:after="160"/>
        <w:ind w:left="714" w:hanging="357"/>
      </w:pPr>
      <w:r>
        <w:rPr>
          <w:b/>
        </w:rPr>
        <w:t xml:space="preserve">Q: </w:t>
      </w:r>
      <w:r w:rsidR="00000000">
        <w:t>What instruments are around him?</w:t>
      </w:r>
      <w:r w:rsidR="00000000">
        <w:br/>
      </w:r>
      <w:r>
        <w:rPr>
          <w:b/>
        </w:rPr>
        <w:t xml:space="preserve">A: </w:t>
      </w:r>
      <w:r w:rsidR="00000000">
        <w:t>Other Chinese traditional instruments are around him.</w:t>
      </w:r>
    </w:p>
    <w:p w14:paraId="3BCC3240" w14:textId="607EF90F" w:rsidR="003B7167" w:rsidRDefault="00851598">
      <w:pPr>
        <w:numPr>
          <w:ilvl w:val="0"/>
          <w:numId w:val="7"/>
        </w:numPr>
        <w:spacing w:after="160"/>
        <w:ind w:left="714" w:hanging="357"/>
      </w:pPr>
      <w:r>
        <w:rPr>
          <w:b/>
        </w:rPr>
        <w:t xml:space="preserve">Q: </w:t>
      </w:r>
      <w:r w:rsidR="00000000">
        <w:t>Where is the man in the bottom picture playing?</w:t>
      </w:r>
      <w:r w:rsidR="00000000">
        <w:br/>
      </w:r>
      <w:r>
        <w:rPr>
          <w:b/>
        </w:rPr>
        <w:t xml:space="preserve">A: </w:t>
      </w:r>
      <w:r w:rsidR="00000000">
        <w:t>He is playing at a jazz festival.</w:t>
      </w:r>
    </w:p>
    <w:p w14:paraId="23B09925" w14:textId="76015C5A" w:rsidR="003B7167" w:rsidRDefault="00851598">
      <w:pPr>
        <w:numPr>
          <w:ilvl w:val="0"/>
          <w:numId w:val="7"/>
        </w:numPr>
        <w:spacing w:after="160"/>
        <w:ind w:left="714" w:hanging="357"/>
      </w:pPr>
      <w:r>
        <w:rPr>
          <w:b/>
        </w:rPr>
        <w:t xml:space="preserve">Q: </w:t>
      </w:r>
      <w:r w:rsidR="00000000">
        <w:t>Does the suona sound the same in every type of music?</w:t>
      </w:r>
      <w:r w:rsidR="00000000">
        <w:br/>
      </w:r>
      <w:r>
        <w:rPr>
          <w:b/>
        </w:rPr>
        <w:t xml:space="preserve">A: </w:t>
      </w:r>
      <w:r w:rsidR="00000000">
        <w:t>No, the suona can sound different in each type of music.</w:t>
      </w:r>
    </w:p>
    <w:p w14:paraId="48EFD664" w14:textId="2F223D92" w:rsidR="003B7167" w:rsidRDefault="00851598">
      <w:pPr>
        <w:numPr>
          <w:ilvl w:val="0"/>
          <w:numId w:val="7"/>
        </w:numPr>
        <w:spacing w:after="160"/>
        <w:ind w:left="714" w:hanging="357"/>
      </w:pPr>
      <w:r>
        <w:rPr>
          <w:b/>
        </w:rPr>
        <w:t xml:space="preserve">Q: </w:t>
      </w:r>
      <w:r w:rsidR="00000000">
        <w:t>Why is the suona a special instrument?</w:t>
      </w:r>
      <w:r w:rsidR="00000000">
        <w:br/>
      </w:r>
      <w:r>
        <w:rPr>
          <w:b/>
        </w:rPr>
        <w:t xml:space="preserve">A: </w:t>
      </w:r>
      <w:r w:rsidR="00000000">
        <w:t>Because it can be used in both traditional and modern music.</w:t>
      </w:r>
    </w:p>
    <w:p w14:paraId="34008BC7" w14:textId="77777777" w:rsidR="003B7167" w:rsidRDefault="00000000">
      <w:r>
        <w:pict w14:anchorId="379E8399">
          <v:rect id="_x0000_i1031" style="width:0;height:1.5pt" o:hralign="center" o:hrstd="t" o:hr="t" fillcolor="#a0a0a0" stroked="f"/>
        </w:pict>
      </w:r>
    </w:p>
    <w:p w14:paraId="13FF15C8" w14:textId="609AC268" w:rsidR="003B7167" w:rsidRDefault="00000000">
      <w:pPr>
        <w:spacing w:before="280" w:after="280"/>
        <w:rPr>
          <w:b/>
          <w:sz w:val="27"/>
          <w:szCs w:val="27"/>
        </w:rPr>
      </w:pPr>
      <w:r>
        <w:rPr>
          <w:b/>
          <w:sz w:val="27"/>
          <w:szCs w:val="27"/>
        </w:rPr>
        <w:t>Summary:</w:t>
      </w:r>
    </w:p>
    <w:p w14:paraId="3BF34DE2" w14:textId="77777777" w:rsidR="003B7167" w:rsidRDefault="00000000">
      <w:pPr>
        <w:spacing w:before="280" w:after="280"/>
      </w:pPr>
      <w:r>
        <w:t>The suona is a very flexible instrument that can play many kinds of music. It is often used in Chinese orchestras and operas, where it plays traditional melodies with a strong, clear sound. But the suona is not limited to traditional music. Musicians have also used it in jazz and rock performances.</w:t>
      </w:r>
    </w:p>
    <w:p w14:paraId="7FFFA1BA" w14:textId="77777777" w:rsidR="003B7167" w:rsidRDefault="003B7167">
      <w:pPr>
        <w:sectPr w:rsidR="003B716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CEC597B" w14:textId="77777777" w:rsidR="003B7167" w:rsidRDefault="00000000">
      <w:pPr>
        <w:rPr>
          <w:b/>
        </w:rPr>
      </w:pPr>
      <w:r>
        <w:rPr>
          <w:b/>
        </w:rPr>
        <w:lastRenderedPageBreak/>
        <w:t xml:space="preserve">6-1-4 Blow That Horn </w:t>
      </w:r>
    </w:p>
    <w:p w14:paraId="62316F5D" w14:textId="77777777" w:rsidR="003B7167" w:rsidRDefault="00000000">
      <w:pPr>
        <w:rPr>
          <w:highlight w:val="yellow"/>
        </w:rPr>
      </w:pPr>
      <w:r>
        <w:rPr>
          <w:b/>
          <w:highlight w:val="yellow"/>
        </w:rPr>
        <w:t>P.59</w:t>
      </w:r>
    </w:p>
    <w:p w14:paraId="5BA05C6F" w14:textId="6A6CDF3E" w:rsidR="003B7167" w:rsidRDefault="00851598">
      <w:pPr>
        <w:numPr>
          <w:ilvl w:val="0"/>
          <w:numId w:val="8"/>
        </w:numPr>
        <w:spacing w:before="280" w:after="160"/>
        <w:ind w:left="714" w:hanging="357"/>
      </w:pPr>
      <w:r>
        <w:rPr>
          <w:b/>
        </w:rPr>
        <w:t xml:space="preserve">Q: </w:t>
      </w:r>
      <w:r w:rsidR="00000000">
        <w:t>What instrument is this page about?</w:t>
      </w:r>
      <w:r w:rsidR="00000000">
        <w:br/>
      </w:r>
      <w:r>
        <w:rPr>
          <w:b/>
        </w:rPr>
        <w:t xml:space="preserve">A: </w:t>
      </w:r>
      <w:r w:rsidR="00000000">
        <w:t>This page is about the suona.</w:t>
      </w:r>
    </w:p>
    <w:p w14:paraId="32070250" w14:textId="127B48D3" w:rsidR="003B7167" w:rsidRDefault="00851598">
      <w:pPr>
        <w:numPr>
          <w:ilvl w:val="0"/>
          <w:numId w:val="8"/>
        </w:numPr>
        <w:spacing w:after="160"/>
        <w:ind w:left="714" w:hanging="357"/>
      </w:pPr>
      <w:r>
        <w:rPr>
          <w:b/>
        </w:rPr>
        <w:t xml:space="preserve">Q: </w:t>
      </w:r>
      <w:r w:rsidR="00000000">
        <w:t>Is it easy or hard to play the suona?</w:t>
      </w:r>
      <w:r w:rsidR="00000000">
        <w:br/>
      </w:r>
      <w:r>
        <w:rPr>
          <w:b/>
        </w:rPr>
        <w:t xml:space="preserve">A: </w:t>
      </w:r>
      <w:r w:rsidR="00000000">
        <w:t>It is very hard to play the suona.</w:t>
      </w:r>
    </w:p>
    <w:p w14:paraId="51F097CB" w14:textId="4C316255" w:rsidR="003B7167" w:rsidRDefault="00851598">
      <w:pPr>
        <w:numPr>
          <w:ilvl w:val="0"/>
          <w:numId w:val="8"/>
        </w:numPr>
        <w:spacing w:after="160"/>
        <w:ind w:left="714" w:hanging="357"/>
      </w:pPr>
      <w:r>
        <w:rPr>
          <w:b/>
        </w:rPr>
        <w:t xml:space="preserve">Q: </w:t>
      </w:r>
      <w:r w:rsidR="00000000">
        <w:t>What happens when someone plays the suona well?</w:t>
      </w:r>
      <w:r w:rsidR="00000000">
        <w:br/>
      </w:r>
      <w:r>
        <w:rPr>
          <w:b/>
        </w:rPr>
        <w:t xml:space="preserve">A: </w:t>
      </w:r>
      <w:r w:rsidR="00000000">
        <w:t>When played well, it sounds like birdsong.</w:t>
      </w:r>
    </w:p>
    <w:p w14:paraId="15FC33B2" w14:textId="28CEB260" w:rsidR="003B7167" w:rsidRDefault="00851598">
      <w:pPr>
        <w:numPr>
          <w:ilvl w:val="0"/>
          <w:numId w:val="8"/>
        </w:numPr>
        <w:spacing w:after="160"/>
        <w:ind w:left="714" w:hanging="357"/>
      </w:pPr>
      <w:r>
        <w:rPr>
          <w:b/>
        </w:rPr>
        <w:t xml:space="preserve">Q: </w:t>
      </w:r>
      <w:r w:rsidR="00000000">
        <w:t>What do we see flying in the picture?</w:t>
      </w:r>
      <w:r w:rsidR="00000000">
        <w:br/>
      </w:r>
      <w:r>
        <w:rPr>
          <w:b/>
        </w:rPr>
        <w:t xml:space="preserve">A: </w:t>
      </w:r>
      <w:r w:rsidR="00000000">
        <w:t>We see many colorful birds flying.</w:t>
      </w:r>
    </w:p>
    <w:p w14:paraId="0757EB31" w14:textId="6E86A4B9" w:rsidR="003B7167" w:rsidRDefault="00851598">
      <w:pPr>
        <w:numPr>
          <w:ilvl w:val="0"/>
          <w:numId w:val="8"/>
        </w:numPr>
        <w:spacing w:after="160"/>
        <w:ind w:left="714" w:hanging="357"/>
      </w:pPr>
      <w:r>
        <w:rPr>
          <w:b/>
        </w:rPr>
        <w:t xml:space="preserve">Q: </w:t>
      </w:r>
      <w:r w:rsidR="00000000">
        <w:t>What is the girl in the picture doing?</w:t>
      </w:r>
      <w:r w:rsidR="00000000">
        <w:br/>
      </w:r>
      <w:r>
        <w:rPr>
          <w:b/>
        </w:rPr>
        <w:t xml:space="preserve">A: </w:t>
      </w:r>
      <w:r w:rsidR="00000000">
        <w:t>She is playing the suona.</w:t>
      </w:r>
    </w:p>
    <w:p w14:paraId="52E65AC4" w14:textId="0BB32EBA" w:rsidR="003B7167" w:rsidRDefault="00851598">
      <w:pPr>
        <w:numPr>
          <w:ilvl w:val="0"/>
          <w:numId w:val="8"/>
        </w:numPr>
        <w:spacing w:after="160"/>
        <w:ind w:left="714" w:hanging="357"/>
      </w:pPr>
      <w:r>
        <w:rPr>
          <w:b/>
        </w:rPr>
        <w:t xml:space="preserve">Q: </w:t>
      </w:r>
      <w:r w:rsidR="00000000">
        <w:t>Why do birds match this page’s idea?</w:t>
      </w:r>
      <w:r w:rsidR="00000000">
        <w:br/>
      </w:r>
      <w:r>
        <w:rPr>
          <w:b/>
        </w:rPr>
        <w:t xml:space="preserve">A: </w:t>
      </w:r>
      <w:r w:rsidR="00000000">
        <w:t>Because the suona can sound like birds.</w:t>
      </w:r>
    </w:p>
    <w:p w14:paraId="6A34F23C" w14:textId="4ABBB217" w:rsidR="003B7167" w:rsidRDefault="00851598">
      <w:pPr>
        <w:numPr>
          <w:ilvl w:val="0"/>
          <w:numId w:val="8"/>
        </w:numPr>
        <w:spacing w:after="160"/>
        <w:ind w:left="714" w:hanging="357"/>
      </w:pPr>
      <w:r>
        <w:rPr>
          <w:b/>
        </w:rPr>
        <w:t xml:space="preserve">Q: </w:t>
      </w:r>
      <w:r w:rsidR="00000000">
        <w:t>What kind of feeling does birdsong give people?</w:t>
      </w:r>
      <w:r w:rsidR="00000000">
        <w:br/>
      </w:r>
      <w:r>
        <w:rPr>
          <w:b/>
        </w:rPr>
        <w:t xml:space="preserve">A: </w:t>
      </w:r>
      <w:r w:rsidR="00000000">
        <w:t>It gives people a happy and peaceful feeling.</w:t>
      </w:r>
    </w:p>
    <w:p w14:paraId="0C3DCA42" w14:textId="6897F344" w:rsidR="003B7167" w:rsidRDefault="00851598">
      <w:pPr>
        <w:numPr>
          <w:ilvl w:val="0"/>
          <w:numId w:val="8"/>
        </w:numPr>
        <w:spacing w:after="160"/>
        <w:ind w:left="714" w:hanging="357"/>
      </w:pPr>
      <w:r>
        <w:rPr>
          <w:b/>
        </w:rPr>
        <w:t xml:space="preserve">Q: </w:t>
      </w:r>
      <w:r w:rsidR="00000000">
        <w:t>Does the suona take skill to play well?</w:t>
      </w:r>
      <w:r w:rsidR="00000000">
        <w:br/>
      </w:r>
      <w:r>
        <w:rPr>
          <w:b/>
        </w:rPr>
        <w:t xml:space="preserve">A: </w:t>
      </w:r>
      <w:r w:rsidR="00000000">
        <w:t>Yes, it takes a lot of skill.</w:t>
      </w:r>
    </w:p>
    <w:p w14:paraId="3984ED04" w14:textId="77777777" w:rsidR="003B7167" w:rsidRDefault="00000000">
      <w:r>
        <w:pict w14:anchorId="572B470B">
          <v:rect id="_x0000_i1032" style="width:0;height:1.5pt" o:hralign="center" o:hrstd="t" o:hr="t" fillcolor="#a0a0a0" stroked="f"/>
        </w:pict>
      </w:r>
    </w:p>
    <w:p w14:paraId="3B857E48" w14:textId="5BA0EEF3" w:rsidR="003B7167" w:rsidRDefault="00000000">
      <w:pPr>
        <w:spacing w:before="280" w:after="280"/>
        <w:rPr>
          <w:b/>
          <w:sz w:val="27"/>
          <w:szCs w:val="27"/>
        </w:rPr>
      </w:pPr>
      <w:r>
        <w:rPr>
          <w:b/>
          <w:sz w:val="27"/>
          <w:szCs w:val="27"/>
        </w:rPr>
        <w:t>Summary:</w:t>
      </w:r>
    </w:p>
    <w:p w14:paraId="0B4A631B" w14:textId="77777777" w:rsidR="003B7167" w:rsidRDefault="00000000">
      <w:pPr>
        <w:spacing w:before="280" w:after="280"/>
      </w:pPr>
      <w:r>
        <w:t>The suona is a difficult instrument to master. It takes practice, breath control, and skill to play it correctly. Many people find it challenging because the sound can be sharp and loud if not played properly. However, when the suona is played well, it creates a beautiful sound that people compare to birds singing in the sky. This sweet, clear tone makes the suona very special and beloved by listeners.</w:t>
      </w:r>
    </w:p>
    <w:p w14:paraId="3FC8B935" w14:textId="77777777" w:rsidR="003B7167" w:rsidRDefault="003B7167">
      <w:pPr>
        <w:sectPr w:rsidR="003B716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1275FB27" w14:textId="77777777" w:rsidR="003B7167" w:rsidRDefault="00000000">
      <w:pPr>
        <w:rPr>
          <w:b/>
        </w:rPr>
      </w:pPr>
      <w:r>
        <w:rPr>
          <w:b/>
        </w:rPr>
        <w:lastRenderedPageBreak/>
        <w:t xml:space="preserve">6-1-4 Blow That Horn </w:t>
      </w:r>
    </w:p>
    <w:p w14:paraId="5330B2ED" w14:textId="77777777" w:rsidR="003B7167" w:rsidRDefault="00000000">
      <w:pPr>
        <w:rPr>
          <w:highlight w:val="yellow"/>
        </w:rPr>
      </w:pPr>
      <w:r>
        <w:rPr>
          <w:b/>
          <w:highlight w:val="yellow"/>
        </w:rPr>
        <w:t>P.60-61</w:t>
      </w:r>
    </w:p>
    <w:p w14:paraId="3CA94EB0" w14:textId="7B90F20F" w:rsidR="003B7167" w:rsidRDefault="00851598">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name of the instrument we are learning about?</w:t>
      </w:r>
      <w:r w:rsidR="00000000">
        <w:rPr>
          <w:rFonts w:eastAsia="Aptos"/>
          <w:color w:val="000000"/>
        </w:rPr>
        <w:br/>
      </w:r>
      <w:r>
        <w:rPr>
          <w:rFonts w:eastAsia="Aptos"/>
          <w:b/>
          <w:color w:val="000000"/>
        </w:rPr>
        <w:t xml:space="preserve">A: </w:t>
      </w:r>
      <w:r w:rsidR="00000000">
        <w:rPr>
          <w:rFonts w:eastAsia="Aptos"/>
          <w:color w:val="000000"/>
        </w:rPr>
        <w:t>The instrument is called the suona.</w:t>
      </w:r>
    </w:p>
    <w:p w14:paraId="463C83F0" w14:textId="45909F4C"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08234118"/>
      <w:r w:rsidR="00000000">
        <w:rPr>
          <w:rFonts w:eastAsia="Aptos"/>
          <w:color w:val="000000"/>
        </w:rPr>
        <w:t>How did the suona probably come into China?</w:t>
      </w:r>
      <w:bookmarkEnd w:id="22"/>
      <w:r w:rsidR="00000000">
        <w:rPr>
          <w:rFonts w:eastAsia="Aptos"/>
          <w:color w:val="000000"/>
        </w:rPr>
        <w:br/>
      </w:r>
      <w:r>
        <w:rPr>
          <w:rFonts w:eastAsia="Aptos"/>
          <w:b/>
          <w:color w:val="000000"/>
        </w:rPr>
        <w:t xml:space="preserve">A: </w:t>
      </w:r>
      <w:bookmarkStart w:id="23" w:name="_Hlk208234125"/>
      <w:r w:rsidR="00000000">
        <w:rPr>
          <w:rFonts w:eastAsia="Aptos"/>
          <w:color w:val="000000"/>
        </w:rPr>
        <w:t>The suona probably came into China via the Silk Road.</w:t>
      </w:r>
      <w:bookmarkEnd w:id="23"/>
    </w:p>
    <w:p w14:paraId="1A9E6B67" w14:textId="12B8EFA2"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kinds of things traveled along the Silk Road?</w:t>
      </w:r>
      <w:r w:rsidR="00000000">
        <w:rPr>
          <w:rFonts w:eastAsia="Aptos"/>
          <w:color w:val="000000"/>
        </w:rPr>
        <w:br/>
      </w:r>
      <w:r>
        <w:rPr>
          <w:rFonts w:eastAsia="Aptos"/>
          <w:b/>
          <w:color w:val="000000"/>
        </w:rPr>
        <w:t xml:space="preserve">A: </w:t>
      </w:r>
      <w:r w:rsidR="00000000">
        <w:rPr>
          <w:rFonts w:eastAsia="Aptos"/>
          <w:color w:val="000000"/>
        </w:rPr>
        <w:t>Goods, ideas, and instruments traveled along the Silk Road.</w:t>
      </w:r>
    </w:p>
    <w:p w14:paraId="4A8B0065" w14:textId="03EB82EE"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24" w:name="_Hlk208234169"/>
      <w:r w:rsidR="00000000">
        <w:rPr>
          <w:rFonts w:eastAsia="Aptos"/>
          <w:color w:val="000000"/>
        </w:rPr>
        <w:t>Where were there older horns with similar names?</w:t>
      </w:r>
      <w:bookmarkEnd w:id="24"/>
      <w:r w:rsidR="00000000">
        <w:rPr>
          <w:rFonts w:eastAsia="Aptos"/>
          <w:color w:val="000000"/>
        </w:rPr>
        <w:br/>
      </w:r>
      <w:r>
        <w:rPr>
          <w:rFonts w:eastAsia="Aptos"/>
          <w:b/>
          <w:color w:val="000000"/>
        </w:rPr>
        <w:t xml:space="preserve">A: </w:t>
      </w:r>
      <w:bookmarkStart w:id="25" w:name="_Hlk208234177"/>
      <w:r w:rsidR="00000000">
        <w:rPr>
          <w:rFonts w:eastAsia="Aptos"/>
          <w:color w:val="000000"/>
        </w:rPr>
        <w:t>There were older horns with similar names in Central Asia.</w:t>
      </w:r>
      <w:bookmarkEnd w:id="25"/>
    </w:p>
    <w:p w14:paraId="519B0273" w14:textId="19992DB1"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picture at the bottom of the page show?</w:t>
      </w:r>
      <w:r w:rsidR="00000000">
        <w:rPr>
          <w:rFonts w:eastAsia="Aptos"/>
          <w:color w:val="000000"/>
        </w:rPr>
        <w:br/>
      </w:r>
      <w:r>
        <w:rPr>
          <w:rFonts w:eastAsia="Aptos"/>
          <w:b/>
          <w:color w:val="000000"/>
        </w:rPr>
        <w:t xml:space="preserve">A: </w:t>
      </w:r>
      <w:r w:rsidR="00000000">
        <w:rPr>
          <w:rFonts w:eastAsia="Aptos"/>
          <w:color w:val="000000"/>
        </w:rPr>
        <w:t>It shows camels walking on the Silk Road at sunset.</w:t>
      </w:r>
    </w:p>
    <w:p w14:paraId="42B9D4DD" w14:textId="0E43A39F"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are camels important on the Silk Road?</w:t>
      </w:r>
      <w:r w:rsidR="00000000">
        <w:rPr>
          <w:rFonts w:eastAsia="Aptos"/>
          <w:color w:val="000000"/>
        </w:rPr>
        <w:br/>
      </w:r>
      <w:r>
        <w:rPr>
          <w:rFonts w:eastAsia="Aptos"/>
          <w:b/>
          <w:color w:val="000000"/>
        </w:rPr>
        <w:t xml:space="preserve">A: </w:t>
      </w:r>
      <w:r w:rsidR="00000000">
        <w:rPr>
          <w:rFonts w:eastAsia="Aptos"/>
          <w:color w:val="000000"/>
        </w:rPr>
        <w:t>Camels carried people and goods across the desert.</w:t>
      </w:r>
    </w:p>
    <w:p w14:paraId="6E27E904" w14:textId="251BA1B6"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small picture on the left page show?</w:t>
      </w:r>
      <w:r w:rsidR="00000000">
        <w:rPr>
          <w:rFonts w:eastAsia="Aptos"/>
          <w:color w:val="000000"/>
        </w:rPr>
        <w:br/>
      </w:r>
      <w:r>
        <w:rPr>
          <w:rFonts w:eastAsia="Aptos"/>
          <w:b/>
          <w:color w:val="000000"/>
        </w:rPr>
        <w:t xml:space="preserve">A: </w:t>
      </w:r>
      <w:r w:rsidR="00000000">
        <w:rPr>
          <w:rFonts w:eastAsia="Aptos"/>
          <w:color w:val="000000"/>
        </w:rPr>
        <w:t>It shows three men in old clothes, one playing a horn-like instrument.</w:t>
      </w:r>
    </w:p>
    <w:p w14:paraId="0C232A47" w14:textId="10D6E3C1"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musician doing in the drawing?</w:t>
      </w:r>
      <w:r w:rsidR="00000000">
        <w:rPr>
          <w:rFonts w:eastAsia="Aptos"/>
          <w:color w:val="000000"/>
        </w:rPr>
        <w:br/>
      </w:r>
      <w:r>
        <w:rPr>
          <w:rFonts w:eastAsia="Aptos"/>
          <w:b/>
          <w:color w:val="000000"/>
        </w:rPr>
        <w:t xml:space="preserve">A: </w:t>
      </w:r>
      <w:r w:rsidR="00000000">
        <w:rPr>
          <w:rFonts w:eastAsia="Aptos"/>
          <w:color w:val="000000"/>
        </w:rPr>
        <w:t>The musician is playing an instrument.</w:t>
      </w:r>
    </w:p>
    <w:p w14:paraId="3C19A7F5" w14:textId="62AFAA94"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instrument in the drawing look like?</w:t>
      </w:r>
      <w:r w:rsidR="00000000">
        <w:rPr>
          <w:rFonts w:eastAsia="Aptos"/>
          <w:color w:val="000000"/>
        </w:rPr>
        <w:br/>
      </w:r>
      <w:r>
        <w:rPr>
          <w:rFonts w:eastAsia="Aptos"/>
          <w:b/>
          <w:color w:val="000000"/>
        </w:rPr>
        <w:t xml:space="preserve">A: </w:t>
      </w:r>
      <w:r w:rsidR="00000000">
        <w:rPr>
          <w:rFonts w:eastAsia="Aptos"/>
          <w:color w:val="000000"/>
        </w:rPr>
        <w:t>It looks very similar to a suona.</w:t>
      </w:r>
    </w:p>
    <w:p w14:paraId="3F4D2464" w14:textId="2C9B0DE1"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26" w:name="_Hlk208234224"/>
      <w:r w:rsidR="00000000">
        <w:rPr>
          <w:rFonts w:eastAsia="Aptos"/>
          <w:color w:val="000000"/>
        </w:rPr>
        <w:t>When was this drawing made?</w:t>
      </w:r>
      <w:bookmarkEnd w:id="26"/>
      <w:r w:rsidR="00000000">
        <w:rPr>
          <w:rFonts w:eastAsia="Aptos"/>
          <w:color w:val="000000"/>
        </w:rPr>
        <w:br/>
      </w:r>
      <w:r>
        <w:rPr>
          <w:rFonts w:eastAsia="Aptos"/>
          <w:b/>
          <w:color w:val="000000"/>
        </w:rPr>
        <w:t xml:space="preserve">A: </w:t>
      </w:r>
      <w:bookmarkStart w:id="27" w:name="_Hlk208234235"/>
      <w:r w:rsidR="00000000">
        <w:rPr>
          <w:rFonts w:eastAsia="Aptos"/>
          <w:color w:val="000000"/>
        </w:rPr>
        <w:t>It was made between the third and fifth centuries.</w:t>
      </w:r>
      <w:bookmarkEnd w:id="27"/>
    </w:p>
    <w:p w14:paraId="0D79E79F" w14:textId="1285C87F"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we learn about the suona’s journey?</w:t>
      </w:r>
      <w:r w:rsidR="00000000">
        <w:rPr>
          <w:rFonts w:eastAsia="Aptos"/>
          <w:color w:val="000000"/>
        </w:rPr>
        <w:br/>
      </w:r>
      <w:r>
        <w:rPr>
          <w:rFonts w:eastAsia="Aptos"/>
          <w:b/>
          <w:color w:val="000000"/>
        </w:rPr>
        <w:t xml:space="preserve">A: </w:t>
      </w:r>
      <w:r w:rsidR="00000000">
        <w:rPr>
          <w:rFonts w:eastAsia="Aptos"/>
          <w:color w:val="000000"/>
        </w:rPr>
        <w:t>We learn that the suona traveled from Central Asia to China.</w:t>
      </w:r>
    </w:p>
    <w:p w14:paraId="18B789B1" w14:textId="3597B342"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we see in the sky behind the camels?</w:t>
      </w:r>
      <w:r w:rsidR="00000000">
        <w:rPr>
          <w:rFonts w:eastAsia="Aptos"/>
          <w:color w:val="000000"/>
        </w:rPr>
        <w:br/>
      </w:r>
      <w:r>
        <w:rPr>
          <w:rFonts w:eastAsia="Aptos"/>
          <w:b/>
          <w:color w:val="000000"/>
        </w:rPr>
        <w:t xml:space="preserve">A: </w:t>
      </w:r>
      <w:r w:rsidR="00000000">
        <w:rPr>
          <w:rFonts w:eastAsia="Aptos"/>
          <w:color w:val="000000"/>
        </w:rPr>
        <w:t>We see the sunset with colorful clouds.</w:t>
      </w:r>
    </w:p>
    <w:p w14:paraId="542A175A" w14:textId="6F0AC246"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Why does the picture show the sunset?</w:t>
      </w:r>
      <w:r w:rsidR="00000000">
        <w:rPr>
          <w:rFonts w:eastAsia="Aptos"/>
          <w:color w:val="000000"/>
        </w:rPr>
        <w:br/>
      </w:r>
      <w:r>
        <w:rPr>
          <w:rFonts w:eastAsia="Aptos"/>
          <w:b/>
          <w:color w:val="000000"/>
        </w:rPr>
        <w:t xml:space="preserve">A: </w:t>
      </w:r>
      <w:r w:rsidR="00000000">
        <w:rPr>
          <w:rFonts w:eastAsia="Aptos"/>
          <w:color w:val="000000"/>
        </w:rPr>
        <w:t>It shows the long journey of the Silk Road.</w:t>
      </w:r>
    </w:p>
    <w:p w14:paraId="6DCEBF8B" w14:textId="4AABF8D8"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this history tell us about music?</w:t>
      </w:r>
      <w:r w:rsidR="00000000">
        <w:rPr>
          <w:rFonts w:eastAsia="Aptos"/>
          <w:color w:val="000000"/>
        </w:rPr>
        <w:br/>
      </w:r>
      <w:r>
        <w:rPr>
          <w:rFonts w:eastAsia="Aptos"/>
          <w:b/>
          <w:color w:val="000000"/>
        </w:rPr>
        <w:t xml:space="preserve">A: </w:t>
      </w:r>
      <w:r w:rsidR="00000000">
        <w:rPr>
          <w:rFonts w:eastAsia="Aptos"/>
          <w:color w:val="000000"/>
        </w:rPr>
        <w:t>It tells us that music travels across countries and cultures.</w:t>
      </w:r>
    </w:p>
    <w:p w14:paraId="2F972E42" w14:textId="5091D142"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long ago did the suona enter China?</w:t>
      </w:r>
      <w:r w:rsidR="00000000">
        <w:rPr>
          <w:rFonts w:eastAsia="Aptos"/>
          <w:color w:val="000000"/>
        </w:rPr>
        <w:br/>
      </w:r>
      <w:r>
        <w:rPr>
          <w:rFonts w:eastAsia="Aptos"/>
          <w:b/>
          <w:color w:val="000000"/>
        </w:rPr>
        <w:t xml:space="preserve">A: </w:t>
      </w:r>
      <w:r w:rsidR="00000000">
        <w:rPr>
          <w:rFonts w:eastAsia="Aptos"/>
          <w:color w:val="000000"/>
        </w:rPr>
        <w:t>The suona entered China many centuries ago.</w:t>
      </w:r>
    </w:p>
    <w:p w14:paraId="55D67011" w14:textId="2BBCC04C" w:rsidR="003B7167" w:rsidRDefault="00851598">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these pages mainly teach us?</w:t>
      </w:r>
      <w:r w:rsidR="00000000">
        <w:rPr>
          <w:rFonts w:eastAsia="Aptos"/>
          <w:color w:val="000000"/>
        </w:rPr>
        <w:br/>
      </w:r>
      <w:r>
        <w:rPr>
          <w:rFonts w:eastAsia="Aptos"/>
          <w:b/>
          <w:color w:val="000000"/>
        </w:rPr>
        <w:t xml:space="preserve">A: </w:t>
      </w:r>
      <w:r w:rsidR="00000000">
        <w:rPr>
          <w:rFonts w:eastAsia="Aptos"/>
          <w:color w:val="000000"/>
        </w:rPr>
        <w:t>They teach us about the history of the suona and the Silk Road.</w:t>
      </w:r>
    </w:p>
    <w:p w14:paraId="1E963111" w14:textId="77777777" w:rsidR="003B7167" w:rsidRDefault="00000000">
      <w:r>
        <w:pict w14:anchorId="32514F42">
          <v:rect id="_x0000_i1033" style="width:0;height:1.5pt" o:hralign="center" o:hrstd="t" o:hr="t" fillcolor="#a0a0a0" stroked="f"/>
        </w:pict>
      </w:r>
    </w:p>
    <w:p w14:paraId="3F5C6A51" w14:textId="77777777" w:rsidR="00E7458E" w:rsidRDefault="00E7458E">
      <w:pPr>
        <w:spacing w:before="280" w:after="280"/>
        <w:rPr>
          <w:b/>
          <w:sz w:val="27"/>
          <w:szCs w:val="27"/>
        </w:rPr>
      </w:pPr>
    </w:p>
    <w:p w14:paraId="3A44D176" w14:textId="77777777" w:rsidR="00E7458E" w:rsidRDefault="00E7458E">
      <w:pPr>
        <w:spacing w:before="280" w:after="280"/>
        <w:rPr>
          <w:b/>
          <w:sz w:val="27"/>
          <w:szCs w:val="27"/>
        </w:rPr>
      </w:pPr>
    </w:p>
    <w:p w14:paraId="02E51A71" w14:textId="57678ACD" w:rsidR="003B7167" w:rsidRDefault="00000000">
      <w:pPr>
        <w:spacing w:before="280" w:after="280"/>
        <w:rPr>
          <w:b/>
          <w:sz w:val="27"/>
          <w:szCs w:val="27"/>
        </w:rPr>
      </w:pPr>
      <w:r>
        <w:rPr>
          <w:b/>
          <w:sz w:val="27"/>
          <w:szCs w:val="27"/>
        </w:rPr>
        <w:lastRenderedPageBreak/>
        <w:t>Summary:</w:t>
      </w:r>
    </w:p>
    <w:p w14:paraId="2A341C8C" w14:textId="77777777" w:rsidR="003B7167" w:rsidRDefault="00000000">
      <w:pPr>
        <w:spacing w:before="280" w:after="280"/>
      </w:pPr>
      <w:r>
        <w:t>The suona most likely entered China through the Silk Road. Many older horns with similar names are commonly found in Central Asia. The picture shows a drawing dating back to the third to fifth centuries with musicians playing an instrument that’s very similar to the suona.</w:t>
      </w:r>
    </w:p>
    <w:p w14:paraId="2C37E2E1" w14:textId="77777777" w:rsidR="003B7167" w:rsidRDefault="003B7167">
      <w:pPr>
        <w:sectPr w:rsidR="003B716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707AF2C" w14:textId="77777777" w:rsidR="003B7167" w:rsidRDefault="00000000">
      <w:pPr>
        <w:rPr>
          <w:b/>
        </w:rPr>
      </w:pPr>
      <w:r>
        <w:rPr>
          <w:b/>
        </w:rPr>
        <w:lastRenderedPageBreak/>
        <w:t xml:space="preserve">6-1-4 Blow That Horn </w:t>
      </w:r>
    </w:p>
    <w:p w14:paraId="7CD8183A" w14:textId="77777777" w:rsidR="003B7167" w:rsidRDefault="00000000">
      <w:pPr>
        <w:rPr>
          <w:highlight w:val="yellow"/>
        </w:rPr>
      </w:pPr>
      <w:r>
        <w:rPr>
          <w:b/>
          <w:highlight w:val="yellow"/>
        </w:rPr>
        <w:t>P.62-63</w:t>
      </w:r>
    </w:p>
    <w:p w14:paraId="20AFFF0B" w14:textId="7A88B1FE" w:rsidR="003B7167" w:rsidRDefault="00851598">
      <w:pPr>
        <w:numPr>
          <w:ilvl w:val="0"/>
          <w:numId w:val="10"/>
        </w:numPr>
        <w:spacing w:before="280" w:after="160"/>
        <w:ind w:left="714" w:hanging="357"/>
      </w:pPr>
      <w:r>
        <w:rPr>
          <w:b/>
        </w:rPr>
        <w:t xml:space="preserve">Q: </w:t>
      </w:r>
      <w:r w:rsidR="00000000">
        <w:t>What is the name of the instrument in the story?</w:t>
      </w:r>
      <w:r w:rsidR="00000000">
        <w:br/>
      </w:r>
      <w:r>
        <w:rPr>
          <w:b/>
        </w:rPr>
        <w:t xml:space="preserve">A: </w:t>
      </w:r>
      <w:r w:rsidR="00000000">
        <w:t>The instrument is the suona.</w:t>
      </w:r>
    </w:p>
    <w:p w14:paraId="1AD803E4" w14:textId="3F4B62BC" w:rsidR="003B7167" w:rsidRDefault="00851598">
      <w:pPr>
        <w:numPr>
          <w:ilvl w:val="0"/>
          <w:numId w:val="10"/>
        </w:numPr>
        <w:spacing w:after="160"/>
        <w:ind w:left="714" w:hanging="357"/>
      </w:pPr>
      <w:r>
        <w:rPr>
          <w:b/>
        </w:rPr>
        <w:t xml:space="preserve">Q: </w:t>
      </w:r>
      <w:bookmarkStart w:id="28" w:name="_Hlk208234691"/>
      <w:r w:rsidR="00000000">
        <w:t>Did the suona stay only in China?</w:t>
      </w:r>
      <w:bookmarkEnd w:id="28"/>
      <w:r w:rsidR="00000000">
        <w:br/>
      </w:r>
      <w:r>
        <w:rPr>
          <w:b/>
        </w:rPr>
        <w:t xml:space="preserve">A: </w:t>
      </w:r>
      <w:bookmarkStart w:id="29" w:name="_Hlk208234698"/>
      <w:r w:rsidR="00000000">
        <w:t>No, the suona traveled to other countries.</w:t>
      </w:r>
      <w:bookmarkEnd w:id="29"/>
    </w:p>
    <w:p w14:paraId="6C1A12D3" w14:textId="0827C7BA" w:rsidR="003B7167" w:rsidRDefault="00851598">
      <w:pPr>
        <w:numPr>
          <w:ilvl w:val="0"/>
          <w:numId w:val="10"/>
        </w:numPr>
        <w:spacing w:after="160"/>
        <w:ind w:left="714" w:hanging="357"/>
      </w:pPr>
      <w:r>
        <w:rPr>
          <w:b/>
        </w:rPr>
        <w:t xml:space="preserve">Q: </w:t>
      </w:r>
      <w:r w:rsidR="00000000">
        <w:t>When did Chinese travelers take the suona to Cuba?</w:t>
      </w:r>
      <w:r w:rsidR="00000000">
        <w:br/>
      </w:r>
      <w:r>
        <w:rPr>
          <w:b/>
        </w:rPr>
        <w:t xml:space="preserve">A: </w:t>
      </w:r>
      <w:r w:rsidR="00000000">
        <w:t>They took it in the late 1800s.</w:t>
      </w:r>
    </w:p>
    <w:p w14:paraId="3F51100E" w14:textId="3B90B1DF" w:rsidR="003B7167" w:rsidRDefault="00851598">
      <w:pPr>
        <w:numPr>
          <w:ilvl w:val="0"/>
          <w:numId w:val="10"/>
        </w:numPr>
        <w:spacing w:after="160"/>
        <w:ind w:left="714" w:hanging="357"/>
      </w:pPr>
      <w:r>
        <w:rPr>
          <w:b/>
        </w:rPr>
        <w:t xml:space="preserve">Q: </w:t>
      </w:r>
      <w:bookmarkStart w:id="30" w:name="_Hlk208234746"/>
      <w:r w:rsidR="00000000">
        <w:t>Where did the Chinese travelers bring the suona?</w:t>
      </w:r>
      <w:bookmarkEnd w:id="30"/>
      <w:r w:rsidR="00000000">
        <w:br/>
      </w:r>
      <w:r>
        <w:rPr>
          <w:b/>
        </w:rPr>
        <w:t xml:space="preserve">A: </w:t>
      </w:r>
      <w:bookmarkStart w:id="31" w:name="_Hlk208234753"/>
      <w:r w:rsidR="00000000">
        <w:t>They brought it to Cuba.</w:t>
      </w:r>
      <w:bookmarkEnd w:id="31"/>
    </w:p>
    <w:p w14:paraId="23E1B60A" w14:textId="7C654C01" w:rsidR="003B7167" w:rsidRDefault="00851598">
      <w:pPr>
        <w:numPr>
          <w:ilvl w:val="0"/>
          <w:numId w:val="10"/>
        </w:numPr>
        <w:spacing w:after="160"/>
        <w:ind w:left="714" w:hanging="357"/>
      </w:pPr>
      <w:r>
        <w:rPr>
          <w:b/>
        </w:rPr>
        <w:t xml:space="preserve">Q: </w:t>
      </w:r>
      <w:bookmarkStart w:id="32" w:name="_Hlk208234808"/>
      <w:r w:rsidR="00000000">
        <w:t>How did Cubans feel about the suona?</w:t>
      </w:r>
      <w:bookmarkEnd w:id="32"/>
      <w:r w:rsidR="00000000">
        <w:br/>
      </w:r>
      <w:r>
        <w:rPr>
          <w:b/>
        </w:rPr>
        <w:t xml:space="preserve">A: </w:t>
      </w:r>
      <w:bookmarkStart w:id="33" w:name="_Hlk208234817"/>
      <w:r w:rsidR="00000000">
        <w:t>Cubans liked it a lot.</w:t>
      </w:r>
      <w:bookmarkEnd w:id="33"/>
    </w:p>
    <w:p w14:paraId="25116604" w14:textId="0D31AF68" w:rsidR="003B7167" w:rsidRDefault="00851598">
      <w:pPr>
        <w:numPr>
          <w:ilvl w:val="0"/>
          <w:numId w:val="10"/>
        </w:numPr>
        <w:spacing w:after="160"/>
        <w:ind w:left="714" w:hanging="357"/>
      </w:pPr>
      <w:r>
        <w:rPr>
          <w:b/>
        </w:rPr>
        <w:t xml:space="preserve">Q: </w:t>
      </w:r>
      <w:bookmarkStart w:id="34" w:name="_Hlk208234788"/>
      <w:r w:rsidR="00000000">
        <w:t>What did Cubans start using the suona for?</w:t>
      </w:r>
      <w:bookmarkEnd w:id="34"/>
      <w:r w:rsidR="00000000">
        <w:br/>
      </w:r>
      <w:r>
        <w:rPr>
          <w:b/>
        </w:rPr>
        <w:t xml:space="preserve">A: </w:t>
      </w:r>
      <w:r w:rsidR="00000000">
        <w:t>They used it for carnival music.</w:t>
      </w:r>
    </w:p>
    <w:p w14:paraId="27836CC3" w14:textId="42B07E6A" w:rsidR="003B7167" w:rsidRDefault="00851598">
      <w:pPr>
        <w:numPr>
          <w:ilvl w:val="0"/>
          <w:numId w:val="10"/>
        </w:numPr>
        <w:spacing w:after="160"/>
        <w:ind w:left="714" w:hanging="357"/>
      </w:pPr>
      <w:r>
        <w:rPr>
          <w:b/>
        </w:rPr>
        <w:t xml:space="preserve">Q: </w:t>
      </w:r>
      <w:r w:rsidR="00000000">
        <w:t>What do Cubans call the suona?</w:t>
      </w:r>
      <w:r w:rsidR="00000000">
        <w:br/>
      </w:r>
      <w:r>
        <w:rPr>
          <w:b/>
        </w:rPr>
        <w:t xml:space="preserve">A: </w:t>
      </w:r>
      <w:r w:rsidR="00000000">
        <w:t>They call it the Chinese trumpet.</w:t>
      </w:r>
    </w:p>
    <w:p w14:paraId="77F04F5A" w14:textId="65C8EDF5" w:rsidR="003B7167" w:rsidRDefault="00851598">
      <w:pPr>
        <w:numPr>
          <w:ilvl w:val="0"/>
          <w:numId w:val="10"/>
        </w:numPr>
        <w:spacing w:after="160"/>
        <w:ind w:left="714" w:hanging="357"/>
      </w:pPr>
      <w:r>
        <w:rPr>
          <w:b/>
        </w:rPr>
        <w:t xml:space="preserve">Q: </w:t>
      </w:r>
      <w:r w:rsidR="00000000">
        <w:t>What festival is shown on the wall sign?</w:t>
      </w:r>
      <w:r w:rsidR="00000000">
        <w:br/>
      </w:r>
      <w:r>
        <w:rPr>
          <w:b/>
        </w:rPr>
        <w:t xml:space="preserve">A: </w:t>
      </w:r>
      <w:r w:rsidR="00000000">
        <w:t>The wall sign shows “Carnaval.”</w:t>
      </w:r>
    </w:p>
    <w:p w14:paraId="592119B8" w14:textId="6E3ADEC4" w:rsidR="003B7167" w:rsidRDefault="00851598">
      <w:pPr>
        <w:numPr>
          <w:ilvl w:val="0"/>
          <w:numId w:val="10"/>
        </w:numPr>
        <w:spacing w:after="160"/>
        <w:ind w:left="714" w:hanging="357"/>
      </w:pPr>
      <w:r>
        <w:rPr>
          <w:b/>
        </w:rPr>
        <w:t xml:space="preserve">Q: </w:t>
      </w:r>
      <w:r w:rsidR="00000000">
        <w:t>What colors can you see on the carnaval sign?</w:t>
      </w:r>
      <w:r w:rsidR="00000000">
        <w:br/>
      </w:r>
      <w:r>
        <w:rPr>
          <w:b/>
        </w:rPr>
        <w:t xml:space="preserve">A: </w:t>
      </w:r>
      <w:r w:rsidR="00000000">
        <w:t>I can see blue, red, green, and pink.</w:t>
      </w:r>
    </w:p>
    <w:p w14:paraId="65E48294" w14:textId="644C800C" w:rsidR="003B7167" w:rsidRDefault="00851598">
      <w:pPr>
        <w:numPr>
          <w:ilvl w:val="0"/>
          <w:numId w:val="10"/>
        </w:numPr>
        <w:spacing w:after="160"/>
        <w:ind w:left="714" w:hanging="357"/>
      </w:pPr>
      <w:r>
        <w:rPr>
          <w:b/>
        </w:rPr>
        <w:t xml:space="preserve">Q: </w:t>
      </w:r>
      <w:r w:rsidR="00000000">
        <w:t>Who is playing the suona in the picture?</w:t>
      </w:r>
      <w:r w:rsidR="00000000">
        <w:br/>
      </w:r>
      <w:r>
        <w:rPr>
          <w:b/>
        </w:rPr>
        <w:t xml:space="preserve">A: </w:t>
      </w:r>
      <w:r w:rsidR="00000000">
        <w:t>A Cuban man is playing the suona.</w:t>
      </w:r>
    </w:p>
    <w:p w14:paraId="0A7266B3" w14:textId="5744DC91" w:rsidR="003B7167" w:rsidRDefault="00851598">
      <w:pPr>
        <w:numPr>
          <w:ilvl w:val="0"/>
          <w:numId w:val="10"/>
        </w:numPr>
        <w:spacing w:after="160"/>
        <w:ind w:left="714" w:hanging="357"/>
      </w:pPr>
      <w:r>
        <w:rPr>
          <w:b/>
        </w:rPr>
        <w:t xml:space="preserve">Q: </w:t>
      </w:r>
      <w:r w:rsidR="00000000">
        <w:t>What is the man wearing?</w:t>
      </w:r>
      <w:r w:rsidR="00000000">
        <w:br/>
      </w:r>
      <w:r>
        <w:rPr>
          <w:b/>
        </w:rPr>
        <w:t xml:space="preserve">A: </w:t>
      </w:r>
      <w:r w:rsidR="00000000">
        <w:t>He is wearing a hat, a shirt, and light-colored pants.</w:t>
      </w:r>
    </w:p>
    <w:p w14:paraId="61DA88F6" w14:textId="1BE24E90" w:rsidR="003B7167" w:rsidRDefault="00851598">
      <w:pPr>
        <w:numPr>
          <w:ilvl w:val="0"/>
          <w:numId w:val="10"/>
        </w:numPr>
        <w:spacing w:after="160"/>
        <w:ind w:left="714" w:hanging="357"/>
      </w:pPr>
      <w:r>
        <w:rPr>
          <w:b/>
        </w:rPr>
        <w:t xml:space="preserve">Q: </w:t>
      </w:r>
      <w:r w:rsidR="00000000">
        <w:t>Where is the man standing?</w:t>
      </w:r>
      <w:r w:rsidR="00000000">
        <w:br/>
      </w:r>
      <w:r>
        <w:rPr>
          <w:b/>
        </w:rPr>
        <w:t xml:space="preserve">A: </w:t>
      </w:r>
      <w:r w:rsidR="00000000">
        <w:t>He is standing next to a shop.</w:t>
      </w:r>
    </w:p>
    <w:p w14:paraId="17C53E74" w14:textId="38AD31B3" w:rsidR="003B7167" w:rsidRDefault="00851598">
      <w:pPr>
        <w:numPr>
          <w:ilvl w:val="0"/>
          <w:numId w:val="10"/>
        </w:numPr>
        <w:spacing w:after="160"/>
        <w:ind w:left="714" w:hanging="357"/>
      </w:pPr>
      <w:r>
        <w:rPr>
          <w:b/>
        </w:rPr>
        <w:t xml:space="preserve">Q: </w:t>
      </w:r>
      <w:r w:rsidR="00000000">
        <w:t>What can we see inside the shop?</w:t>
      </w:r>
      <w:r w:rsidR="00000000">
        <w:br/>
      </w:r>
      <w:r>
        <w:rPr>
          <w:b/>
        </w:rPr>
        <w:t xml:space="preserve">A: </w:t>
      </w:r>
      <w:r w:rsidR="00000000">
        <w:t>We can see many decorations and handicrafts.</w:t>
      </w:r>
    </w:p>
    <w:p w14:paraId="04F9B000" w14:textId="48A6E70D" w:rsidR="003B7167" w:rsidRDefault="00851598">
      <w:pPr>
        <w:numPr>
          <w:ilvl w:val="0"/>
          <w:numId w:val="10"/>
        </w:numPr>
        <w:spacing w:after="160"/>
        <w:ind w:left="714" w:hanging="357"/>
      </w:pPr>
      <w:r>
        <w:rPr>
          <w:b/>
        </w:rPr>
        <w:t xml:space="preserve">Q: </w:t>
      </w:r>
      <w:r w:rsidR="00000000">
        <w:t>Why is the suona special in Cuba?</w:t>
      </w:r>
      <w:r w:rsidR="00000000">
        <w:br/>
      </w:r>
      <w:r>
        <w:rPr>
          <w:b/>
        </w:rPr>
        <w:t xml:space="preserve">A: </w:t>
      </w:r>
      <w:r w:rsidR="00000000">
        <w:t>It became part of Cuban carnival music.</w:t>
      </w:r>
    </w:p>
    <w:p w14:paraId="79E1AAE4" w14:textId="40ED63A1" w:rsidR="003B7167" w:rsidRDefault="00851598">
      <w:pPr>
        <w:numPr>
          <w:ilvl w:val="0"/>
          <w:numId w:val="10"/>
        </w:numPr>
        <w:spacing w:after="160"/>
        <w:ind w:left="714" w:hanging="357"/>
      </w:pPr>
      <w:r>
        <w:rPr>
          <w:b/>
        </w:rPr>
        <w:t xml:space="preserve">Q: </w:t>
      </w:r>
      <w:r w:rsidR="00000000">
        <w:t>Why did the suona become popular in Cuba?</w:t>
      </w:r>
      <w:r w:rsidR="00000000">
        <w:br/>
      </w:r>
      <w:r>
        <w:rPr>
          <w:b/>
        </w:rPr>
        <w:t xml:space="preserve">A: </w:t>
      </w:r>
      <w:r w:rsidR="00000000">
        <w:t>Because people enjoyed its sound.</w:t>
      </w:r>
    </w:p>
    <w:p w14:paraId="6165E430" w14:textId="0BD66F72" w:rsidR="003B7167" w:rsidRDefault="00851598">
      <w:pPr>
        <w:numPr>
          <w:ilvl w:val="0"/>
          <w:numId w:val="10"/>
        </w:numPr>
        <w:spacing w:after="160"/>
        <w:ind w:left="714" w:hanging="357"/>
      </w:pPr>
      <w:r>
        <w:rPr>
          <w:b/>
        </w:rPr>
        <w:t xml:space="preserve">Q: </w:t>
      </w:r>
      <w:r w:rsidR="00000000">
        <w:t>What nickname did Cubans give to the suona?</w:t>
      </w:r>
      <w:r w:rsidR="00000000">
        <w:br/>
      </w:r>
      <w:r>
        <w:rPr>
          <w:b/>
        </w:rPr>
        <w:t xml:space="preserve">A: </w:t>
      </w:r>
      <w:r w:rsidR="00000000">
        <w:t>They nicknamed it the Chinese trumpet.</w:t>
      </w:r>
    </w:p>
    <w:p w14:paraId="1CEFECEA" w14:textId="4BD5D8F3" w:rsidR="003B7167" w:rsidRDefault="00851598">
      <w:pPr>
        <w:numPr>
          <w:ilvl w:val="0"/>
          <w:numId w:val="10"/>
        </w:numPr>
        <w:spacing w:after="160"/>
        <w:ind w:left="714" w:hanging="357"/>
      </w:pPr>
      <w:r>
        <w:rPr>
          <w:b/>
        </w:rPr>
        <w:t xml:space="preserve">Q: </w:t>
      </w:r>
      <w:r w:rsidR="00000000">
        <w:t>What does this story teach us?</w:t>
      </w:r>
      <w:r w:rsidR="00000000">
        <w:br/>
      </w:r>
      <w:r>
        <w:rPr>
          <w:b/>
        </w:rPr>
        <w:t xml:space="preserve">A: </w:t>
      </w:r>
      <w:r w:rsidR="00000000">
        <w:t>It teaches us that music can connect different cultures.</w:t>
      </w:r>
    </w:p>
    <w:p w14:paraId="3B60A0EE" w14:textId="605951F7" w:rsidR="003B7167" w:rsidRDefault="00851598">
      <w:pPr>
        <w:numPr>
          <w:ilvl w:val="0"/>
          <w:numId w:val="10"/>
        </w:numPr>
        <w:spacing w:after="160"/>
        <w:ind w:left="714" w:hanging="357"/>
      </w:pPr>
      <w:r>
        <w:rPr>
          <w:b/>
        </w:rPr>
        <w:t xml:space="preserve">Q: </w:t>
      </w:r>
      <w:r w:rsidR="00000000">
        <w:t>What do these two pages mainly talk about?</w:t>
      </w:r>
      <w:r w:rsidR="00000000">
        <w:br/>
      </w:r>
      <w:r>
        <w:rPr>
          <w:b/>
        </w:rPr>
        <w:t xml:space="preserve">A: </w:t>
      </w:r>
      <w:r w:rsidR="00000000">
        <w:t>They talk about the suona’s journey to Cuba.</w:t>
      </w:r>
    </w:p>
    <w:p w14:paraId="050A8EB9" w14:textId="77777777" w:rsidR="003B7167" w:rsidRDefault="00000000">
      <w:r>
        <w:lastRenderedPageBreak/>
        <w:pict w14:anchorId="745A5DC8">
          <v:rect id="_x0000_i1034" style="width:0;height:1.5pt" o:hralign="center" o:hrstd="t" o:hr="t" fillcolor="#a0a0a0" stroked="f"/>
        </w:pict>
      </w:r>
    </w:p>
    <w:p w14:paraId="011214E5" w14:textId="6CC8A65B" w:rsidR="003B7167" w:rsidRDefault="00000000">
      <w:pPr>
        <w:spacing w:before="280" w:after="280"/>
        <w:rPr>
          <w:b/>
          <w:sz w:val="27"/>
          <w:szCs w:val="27"/>
        </w:rPr>
      </w:pPr>
      <w:r>
        <w:rPr>
          <w:b/>
          <w:sz w:val="27"/>
          <w:szCs w:val="27"/>
        </w:rPr>
        <w:t>Summary</w:t>
      </w:r>
    </w:p>
    <w:p w14:paraId="2DB845D2" w14:textId="77777777" w:rsidR="003B7167" w:rsidRDefault="00000000">
      <w:pPr>
        <w:spacing w:before="280" w:after="280"/>
      </w:pPr>
      <w:r>
        <w:t>The suona did not stop its travels in China. In the late 1800s, Chinese travelers brought the instrument to Cuba. The people in Cuba enjoyed its loud and bright sound. Soon, the suona became part of Cuban carnival music. Today, it is one of the instruments used in celebrations and festivals. Cubans even gave it a nickname: the Chinese trumpet. The picture shows a Cuban man playing the suona near a shop with colorful carnival decorations.</w:t>
      </w:r>
    </w:p>
    <w:sectPr w:rsidR="003B716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C1824" w14:textId="77777777" w:rsidR="00145557" w:rsidRDefault="00145557">
      <w:r>
        <w:separator/>
      </w:r>
    </w:p>
  </w:endnote>
  <w:endnote w:type="continuationSeparator" w:id="0">
    <w:p w14:paraId="77AB8826" w14:textId="77777777" w:rsidR="00145557" w:rsidRDefault="0014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4E0F272A-3150-43D5-BEBB-803D43800426}"/>
    <w:embedBold r:id="rId2" w:fontKey="{194E0BCB-43C5-4620-ACBA-1B83CB041558}"/>
    <w:embedItalic r:id="rId3" w:fontKey="{19AFC843-0304-4E10-91FC-B504A6BBCBA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7AE6E22-76A2-4BC1-963C-47EDAED4513B}"/>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DFFF8798-F52D-472F-BA80-BFD44741CDF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E272A" w14:textId="77777777" w:rsidR="003B7167" w:rsidRDefault="003B716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6700" w14:textId="77777777" w:rsidR="003B7167" w:rsidRDefault="003B716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2C600" w14:textId="77777777" w:rsidR="003B7167" w:rsidRDefault="003B716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34C25" w14:textId="77777777" w:rsidR="003B7167" w:rsidRDefault="003B716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C1C1" w14:textId="77777777" w:rsidR="003B7167" w:rsidRDefault="003B716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DEDB" w14:textId="77777777" w:rsidR="003B7167" w:rsidRDefault="003B716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00E5" w14:textId="77777777" w:rsidR="003B7167" w:rsidRDefault="003B716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22B8" w14:textId="77777777" w:rsidR="003B7167" w:rsidRDefault="003B716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75A1" w14:textId="77777777" w:rsidR="003B7167" w:rsidRDefault="003B716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BA65" w14:textId="77777777" w:rsidR="003B7167" w:rsidRDefault="003B716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229EA" w14:textId="77777777" w:rsidR="003B7167" w:rsidRDefault="003B71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16CF" w14:textId="77777777" w:rsidR="003B7167" w:rsidRDefault="003B716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5AFC8" w14:textId="77777777" w:rsidR="003B7167" w:rsidRDefault="003B716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CA7B" w14:textId="77777777" w:rsidR="003B7167" w:rsidRDefault="003B716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F756" w14:textId="77777777" w:rsidR="003B7167" w:rsidRDefault="003B716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E66E" w14:textId="77777777" w:rsidR="003B7167" w:rsidRDefault="003B716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2D2E" w14:textId="77777777" w:rsidR="003B7167" w:rsidRDefault="003B716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4C64" w14:textId="77777777" w:rsidR="003B7167" w:rsidRDefault="003B716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EC231" w14:textId="77777777" w:rsidR="003B7167" w:rsidRDefault="003B716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A669" w14:textId="77777777" w:rsidR="003B7167" w:rsidRDefault="003B716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0A325" w14:textId="77777777" w:rsidR="003B7167" w:rsidRDefault="003B716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76E2" w14:textId="77777777" w:rsidR="003B7167" w:rsidRDefault="003B716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CBD4" w14:textId="77777777" w:rsidR="003B7167" w:rsidRDefault="003B716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A3F0" w14:textId="77777777" w:rsidR="003B7167" w:rsidRDefault="003B716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9EF7" w14:textId="77777777" w:rsidR="003B7167" w:rsidRDefault="003B716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B4F4" w14:textId="77777777" w:rsidR="003B7167" w:rsidRDefault="003B716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5570" w14:textId="77777777" w:rsidR="003B7167" w:rsidRDefault="003B716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959DF" w14:textId="77777777" w:rsidR="00145557" w:rsidRDefault="00145557">
      <w:r>
        <w:separator/>
      </w:r>
    </w:p>
  </w:footnote>
  <w:footnote w:type="continuationSeparator" w:id="0">
    <w:p w14:paraId="4E94B37E" w14:textId="77777777" w:rsidR="00145557" w:rsidRDefault="00145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A3FF" w14:textId="77777777" w:rsidR="003B7167" w:rsidRDefault="003B716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50E3" w14:textId="77777777" w:rsidR="003B7167" w:rsidRDefault="003B716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6512" w14:textId="77777777" w:rsidR="003B7167" w:rsidRDefault="003B716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11CBE" w14:textId="77777777" w:rsidR="003B7167" w:rsidRDefault="003B716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418F4" w14:textId="77777777" w:rsidR="003B7167" w:rsidRDefault="003B716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31CE" w14:textId="77777777" w:rsidR="003B7167" w:rsidRDefault="003B716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31A1" w14:textId="77777777" w:rsidR="003B7167" w:rsidRDefault="003B716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58ABF" w14:textId="77777777" w:rsidR="003B7167" w:rsidRDefault="003B716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E8526" w14:textId="77777777" w:rsidR="003B7167" w:rsidRDefault="003B716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29AB2" w14:textId="77777777" w:rsidR="003B7167" w:rsidRDefault="003B716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246D" w14:textId="77777777" w:rsidR="003B7167" w:rsidRDefault="003B71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D082" w14:textId="77777777" w:rsidR="003B7167" w:rsidRDefault="003B716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3879B" w14:textId="77777777" w:rsidR="003B7167" w:rsidRDefault="003B716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716E5" w14:textId="77777777" w:rsidR="003B7167" w:rsidRDefault="003B716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C177D" w14:textId="77777777" w:rsidR="003B7167" w:rsidRDefault="003B716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2D0D8" w14:textId="77777777" w:rsidR="003B7167" w:rsidRDefault="003B716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BBE6" w14:textId="77777777" w:rsidR="003B7167" w:rsidRDefault="003B716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E5303" w14:textId="77777777" w:rsidR="003B7167" w:rsidRDefault="003B716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EF28" w14:textId="77777777" w:rsidR="003B7167" w:rsidRDefault="003B716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23DE" w14:textId="77777777" w:rsidR="003B7167" w:rsidRDefault="003B716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75F68" w14:textId="77777777" w:rsidR="003B7167" w:rsidRDefault="003B716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D3EA" w14:textId="77777777" w:rsidR="003B7167" w:rsidRDefault="003B716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E469" w14:textId="77777777" w:rsidR="003B7167" w:rsidRDefault="003B716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51833" w14:textId="77777777" w:rsidR="003B7167" w:rsidRDefault="003B716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D08F" w14:textId="77777777" w:rsidR="003B7167" w:rsidRDefault="003B716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DCB84" w14:textId="77777777" w:rsidR="003B7167" w:rsidRDefault="003B716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C6C3A" w14:textId="77777777" w:rsidR="003B7167" w:rsidRDefault="003B71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6FA1"/>
    <w:multiLevelType w:val="multilevel"/>
    <w:tmpl w:val="9BC696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161A66"/>
    <w:multiLevelType w:val="multilevel"/>
    <w:tmpl w:val="FD10E8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3EB7424"/>
    <w:multiLevelType w:val="multilevel"/>
    <w:tmpl w:val="99086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893D28"/>
    <w:multiLevelType w:val="multilevel"/>
    <w:tmpl w:val="EB20D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152639"/>
    <w:multiLevelType w:val="multilevel"/>
    <w:tmpl w:val="37949C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302FAF"/>
    <w:multiLevelType w:val="multilevel"/>
    <w:tmpl w:val="0914A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A821ED"/>
    <w:multiLevelType w:val="multilevel"/>
    <w:tmpl w:val="68EC8B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F92BDC"/>
    <w:multiLevelType w:val="multilevel"/>
    <w:tmpl w:val="9EDE45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4445AF"/>
    <w:multiLevelType w:val="multilevel"/>
    <w:tmpl w:val="FEAA7D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95E1E93"/>
    <w:multiLevelType w:val="multilevel"/>
    <w:tmpl w:val="34E45B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7A2C84"/>
    <w:multiLevelType w:val="multilevel"/>
    <w:tmpl w:val="247271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FB56DC"/>
    <w:multiLevelType w:val="multilevel"/>
    <w:tmpl w:val="F724CC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693BC6"/>
    <w:multiLevelType w:val="multilevel"/>
    <w:tmpl w:val="B3EE61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912A99"/>
    <w:multiLevelType w:val="multilevel"/>
    <w:tmpl w:val="CE423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2259E3"/>
    <w:multiLevelType w:val="multilevel"/>
    <w:tmpl w:val="414A01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EC41770"/>
    <w:multiLevelType w:val="multilevel"/>
    <w:tmpl w:val="D64008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1435B6"/>
    <w:multiLevelType w:val="multilevel"/>
    <w:tmpl w:val="83D4BB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9E5C6C"/>
    <w:multiLevelType w:val="multilevel"/>
    <w:tmpl w:val="DB6AE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6D52E4"/>
    <w:multiLevelType w:val="multilevel"/>
    <w:tmpl w:val="8E4221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8C78E7"/>
    <w:multiLevelType w:val="multilevel"/>
    <w:tmpl w:val="16FAB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43A1CA1"/>
    <w:multiLevelType w:val="multilevel"/>
    <w:tmpl w:val="EEACDD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F366CC"/>
    <w:multiLevelType w:val="multilevel"/>
    <w:tmpl w:val="EFBA50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8A5ABF"/>
    <w:multiLevelType w:val="multilevel"/>
    <w:tmpl w:val="36DAD2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7530119"/>
    <w:multiLevelType w:val="multilevel"/>
    <w:tmpl w:val="A2BEF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A0B4CE5"/>
    <w:multiLevelType w:val="multilevel"/>
    <w:tmpl w:val="5C688D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A904D06"/>
    <w:multiLevelType w:val="multilevel"/>
    <w:tmpl w:val="3A88FC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5A6EF2"/>
    <w:multiLevelType w:val="multilevel"/>
    <w:tmpl w:val="1DDCE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E76F0E"/>
    <w:multiLevelType w:val="multilevel"/>
    <w:tmpl w:val="8B002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DDF34B5"/>
    <w:multiLevelType w:val="multilevel"/>
    <w:tmpl w:val="614AC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E141ACC"/>
    <w:multiLevelType w:val="multilevel"/>
    <w:tmpl w:val="82D47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E7813BA"/>
    <w:multiLevelType w:val="multilevel"/>
    <w:tmpl w:val="1A5A5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FDA2C0C"/>
    <w:multiLevelType w:val="multilevel"/>
    <w:tmpl w:val="F4EA7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F23199"/>
    <w:multiLevelType w:val="multilevel"/>
    <w:tmpl w:val="DC30D6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16260E9"/>
    <w:multiLevelType w:val="multilevel"/>
    <w:tmpl w:val="456A4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F73BAF"/>
    <w:multiLevelType w:val="multilevel"/>
    <w:tmpl w:val="CCA0A0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39C6180"/>
    <w:multiLevelType w:val="multilevel"/>
    <w:tmpl w:val="7FD6C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BB7D64"/>
    <w:multiLevelType w:val="multilevel"/>
    <w:tmpl w:val="7C86C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53B0E74"/>
    <w:multiLevelType w:val="multilevel"/>
    <w:tmpl w:val="2F286B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5B5576E"/>
    <w:multiLevelType w:val="multilevel"/>
    <w:tmpl w:val="DFAAF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6413CC2"/>
    <w:multiLevelType w:val="multilevel"/>
    <w:tmpl w:val="2B049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7CC7977"/>
    <w:multiLevelType w:val="multilevel"/>
    <w:tmpl w:val="53A8DC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8B90E3C"/>
    <w:multiLevelType w:val="multilevel"/>
    <w:tmpl w:val="85E881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9C234F9"/>
    <w:multiLevelType w:val="multilevel"/>
    <w:tmpl w:val="C22C8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AB93934"/>
    <w:multiLevelType w:val="multilevel"/>
    <w:tmpl w:val="8F3092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BA6BB8"/>
    <w:multiLevelType w:val="multilevel"/>
    <w:tmpl w:val="A6300C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B9D6EE6"/>
    <w:multiLevelType w:val="multilevel"/>
    <w:tmpl w:val="9FAACD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E9D77F8"/>
    <w:multiLevelType w:val="multilevel"/>
    <w:tmpl w:val="60A8A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ED97DE1"/>
    <w:multiLevelType w:val="multilevel"/>
    <w:tmpl w:val="CFE2BC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F2C5CC1"/>
    <w:multiLevelType w:val="multilevel"/>
    <w:tmpl w:val="364C48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FBE4CAE"/>
    <w:multiLevelType w:val="multilevel"/>
    <w:tmpl w:val="D332AB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671C75"/>
    <w:multiLevelType w:val="multilevel"/>
    <w:tmpl w:val="F2C63C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0BC68FE"/>
    <w:multiLevelType w:val="multilevel"/>
    <w:tmpl w:val="55BC7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466AF4"/>
    <w:multiLevelType w:val="multilevel"/>
    <w:tmpl w:val="C8B44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31E4F99"/>
    <w:multiLevelType w:val="multilevel"/>
    <w:tmpl w:val="B420A1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32D150D"/>
    <w:multiLevelType w:val="multilevel"/>
    <w:tmpl w:val="964C8C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550F7B"/>
    <w:multiLevelType w:val="multilevel"/>
    <w:tmpl w:val="166EF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5775859"/>
    <w:multiLevelType w:val="multilevel"/>
    <w:tmpl w:val="12382E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9D4664"/>
    <w:multiLevelType w:val="multilevel"/>
    <w:tmpl w:val="4BE4D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B4E67D5"/>
    <w:multiLevelType w:val="multilevel"/>
    <w:tmpl w:val="60701C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CAD7D3D"/>
    <w:multiLevelType w:val="multilevel"/>
    <w:tmpl w:val="C25820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CC75FF7"/>
    <w:multiLevelType w:val="multilevel"/>
    <w:tmpl w:val="A5265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E340AB2"/>
    <w:multiLevelType w:val="multilevel"/>
    <w:tmpl w:val="25C2CC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0000B85"/>
    <w:multiLevelType w:val="multilevel"/>
    <w:tmpl w:val="453431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1201FC5"/>
    <w:multiLevelType w:val="multilevel"/>
    <w:tmpl w:val="04BE3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12265C1"/>
    <w:multiLevelType w:val="multilevel"/>
    <w:tmpl w:val="C1CC3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2EC0E4A"/>
    <w:multiLevelType w:val="multilevel"/>
    <w:tmpl w:val="C3809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4970D97"/>
    <w:multiLevelType w:val="multilevel"/>
    <w:tmpl w:val="21842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52D1E3A"/>
    <w:multiLevelType w:val="multilevel"/>
    <w:tmpl w:val="A894AA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7B4FCB"/>
    <w:multiLevelType w:val="multilevel"/>
    <w:tmpl w:val="C03069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EC3C5C"/>
    <w:multiLevelType w:val="multilevel"/>
    <w:tmpl w:val="A802E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A3A5D10"/>
    <w:multiLevelType w:val="multilevel"/>
    <w:tmpl w:val="EC3A0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D22DF0"/>
    <w:multiLevelType w:val="multilevel"/>
    <w:tmpl w:val="10D889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C68700F"/>
    <w:multiLevelType w:val="multilevel"/>
    <w:tmpl w:val="681A1A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5A7F15"/>
    <w:multiLevelType w:val="multilevel"/>
    <w:tmpl w:val="516C1E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11152D6"/>
    <w:multiLevelType w:val="multilevel"/>
    <w:tmpl w:val="2A382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3750183"/>
    <w:multiLevelType w:val="multilevel"/>
    <w:tmpl w:val="6DE091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4CF4287"/>
    <w:multiLevelType w:val="multilevel"/>
    <w:tmpl w:val="DF94EC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7133E04"/>
    <w:multiLevelType w:val="multilevel"/>
    <w:tmpl w:val="C19E41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7715786"/>
    <w:multiLevelType w:val="multilevel"/>
    <w:tmpl w:val="01DEEC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537E7C"/>
    <w:multiLevelType w:val="multilevel"/>
    <w:tmpl w:val="70CA88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B046D7"/>
    <w:multiLevelType w:val="multilevel"/>
    <w:tmpl w:val="B1E086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BCD113A"/>
    <w:multiLevelType w:val="multilevel"/>
    <w:tmpl w:val="2F3460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7F42CB"/>
    <w:multiLevelType w:val="multilevel"/>
    <w:tmpl w:val="2D0ECF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E326E0C"/>
    <w:multiLevelType w:val="multilevel"/>
    <w:tmpl w:val="0A1E6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F2C5E5E"/>
    <w:multiLevelType w:val="multilevel"/>
    <w:tmpl w:val="FC7E2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FEC28CD"/>
    <w:multiLevelType w:val="multilevel"/>
    <w:tmpl w:val="E89A1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0AE2B9D"/>
    <w:multiLevelType w:val="multilevel"/>
    <w:tmpl w:val="D9226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0CF35FB"/>
    <w:multiLevelType w:val="multilevel"/>
    <w:tmpl w:val="14FA2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0F96D60"/>
    <w:multiLevelType w:val="multilevel"/>
    <w:tmpl w:val="76EA52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17B066E"/>
    <w:multiLevelType w:val="multilevel"/>
    <w:tmpl w:val="A61E5B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4836DE"/>
    <w:multiLevelType w:val="multilevel"/>
    <w:tmpl w:val="3E023B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2675512"/>
    <w:multiLevelType w:val="multilevel"/>
    <w:tmpl w:val="AE326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33C50D6"/>
    <w:multiLevelType w:val="multilevel"/>
    <w:tmpl w:val="D9FAE6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40A1D60"/>
    <w:multiLevelType w:val="multilevel"/>
    <w:tmpl w:val="2D14B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52C1B3B"/>
    <w:multiLevelType w:val="multilevel"/>
    <w:tmpl w:val="9F6EC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A7B3C48"/>
    <w:multiLevelType w:val="multilevel"/>
    <w:tmpl w:val="A1A25B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B363430"/>
    <w:multiLevelType w:val="multilevel"/>
    <w:tmpl w:val="86A4A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070D6E"/>
    <w:multiLevelType w:val="multilevel"/>
    <w:tmpl w:val="EA241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D326761"/>
    <w:multiLevelType w:val="multilevel"/>
    <w:tmpl w:val="85EAF7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70803F5A"/>
    <w:multiLevelType w:val="multilevel"/>
    <w:tmpl w:val="45983B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737A6CFF"/>
    <w:multiLevelType w:val="multilevel"/>
    <w:tmpl w:val="963034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74DF6C7E"/>
    <w:multiLevelType w:val="multilevel"/>
    <w:tmpl w:val="CBA643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69F7624"/>
    <w:multiLevelType w:val="multilevel"/>
    <w:tmpl w:val="37E01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7A37518"/>
    <w:multiLevelType w:val="multilevel"/>
    <w:tmpl w:val="ECCE2F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8DD7657"/>
    <w:multiLevelType w:val="multilevel"/>
    <w:tmpl w:val="547684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A351D8D"/>
    <w:multiLevelType w:val="multilevel"/>
    <w:tmpl w:val="BCC212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AE31F30"/>
    <w:multiLevelType w:val="multilevel"/>
    <w:tmpl w:val="7D021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E7A6610"/>
    <w:multiLevelType w:val="multilevel"/>
    <w:tmpl w:val="65060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EF12971"/>
    <w:multiLevelType w:val="multilevel"/>
    <w:tmpl w:val="1E702B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F6472BF"/>
    <w:multiLevelType w:val="multilevel"/>
    <w:tmpl w:val="B06242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FDF697D"/>
    <w:multiLevelType w:val="multilevel"/>
    <w:tmpl w:val="4FB687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31603337">
    <w:abstractNumId w:val="100"/>
  </w:num>
  <w:num w:numId="2" w16cid:durableId="1809006120">
    <w:abstractNumId w:val="43"/>
  </w:num>
  <w:num w:numId="3" w16cid:durableId="102841765">
    <w:abstractNumId w:val="34"/>
  </w:num>
  <w:num w:numId="4" w16cid:durableId="612784551">
    <w:abstractNumId w:val="35"/>
  </w:num>
  <w:num w:numId="5" w16cid:durableId="1597444747">
    <w:abstractNumId w:val="71"/>
  </w:num>
  <w:num w:numId="6" w16cid:durableId="1739748830">
    <w:abstractNumId w:val="54"/>
  </w:num>
  <w:num w:numId="7" w16cid:durableId="1714772775">
    <w:abstractNumId w:val="32"/>
  </w:num>
  <w:num w:numId="8" w16cid:durableId="900677062">
    <w:abstractNumId w:val="86"/>
  </w:num>
  <w:num w:numId="9" w16cid:durableId="2031292678">
    <w:abstractNumId w:val="40"/>
  </w:num>
  <w:num w:numId="10" w16cid:durableId="690684095">
    <w:abstractNumId w:val="6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167"/>
    <w:rsid w:val="00113130"/>
    <w:rsid w:val="00145557"/>
    <w:rsid w:val="003B7167"/>
    <w:rsid w:val="006E6A8A"/>
    <w:rsid w:val="007609E6"/>
    <w:rsid w:val="00851598"/>
    <w:rsid w:val="00B17C4C"/>
    <w:rsid w:val="00E7458E"/>
    <w:rsid w:val="00F16E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0E4A1"/>
  <w15:docId w15:val="{27F8D363-F284-488D-B808-1CA5B0A7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2078</Words>
  <Characters>11851</Characters>
  <Application>Microsoft Office Word</Application>
  <DocSecurity>0</DocSecurity>
  <Lines>98</Lines>
  <Paragraphs>27</Paragraphs>
  <ScaleCrop>false</ScaleCrop>
  <Company/>
  <LinksUpToDate>false</LinksUpToDate>
  <CharactersWithSpaces>13902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2025-08-20T03:47:00Z</dcterms:created>
  <dcterms:modified xsi:type="dcterms:W3CDTF">2025-09-08T06:40:00Z</dcterms:modified>
</cp:coreProperties>
</file>